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38B823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7D5E72">
        <w:rPr>
          <w:rStyle w:val="BookTitle"/>
          <w:sz w:val="24"/>
        </w:rPr>
        <w:t>21</w:t>
      </w:r>
    </w:p>
    <w:p w14:paraId="5D1A4F32" w14:textId="763C4DA9" w:rsidR="00951C6E" w:rsidRPr="00C635B4" w:rsidRDefault="00376084" w:rsidP="00090765">
      <w:pPr>
        <w:pStyle w:val="Title"/>
        <w:jc w:val="center"/>
      </w:pPr>
      <w:r>
        <w:t>MIDTERM 2</w:t>
      </w:r>
    </w:p>
    <w:p w14:paraId="2610A7AE" w14:textId="07DBC2A5" w:rsidR="00180940" w:rsidRPr="00180940" w:rsidRDefault="00180940"/>
    <w:p w14:paraId="4E166A86" w14:textId="5FE0E64D" w:rsidR="00180940" w:rsidRPr="00180940" w:rsidRDefault="00180940">
      <w:r w:rsidRPr="00180940">
        <w:t xml:space="preserve">Student Name: </w:t>
      </w:r>
      <w:r w:rsidR="007D5E72">
        <w:tab/>
        <w:t xml:space="preserve">    Elmer Mejia</w:t>
      </w:r>
    </w:p>
    <w:p w14:paraId="4D017191" w14:textId="5169B8BC" w:rsidR="00180940" w:rsidRPr="00180940" w:rsidRDefault="00180940">
      <w:r w:rsidRPr="00180940">
        <w:t>Student #:</w:t>
      </w:r>
      <w:r w:rsidR="007D5E72">
        <w:t xml:space="preserve">         </w:t>
      </w:r>
      <w:r w:rsidR="007D5E72">
        <w:tab/>
        <w:t xml:space="preserve">    5003824808</w:t>
      </w:r>
    </w:p>
    <w:p w14:paraId="3AB27599" w14:textId="1BD1CC18" w:rsidR="00180940" w:rsidRPr="00180940" w:rsidRDefault="00180940">
      <w:r w:rsidRPr="00180940">
        <w:t xml:space="preserve">Student Email: </w:t>
      </w:r>
      <w:r w:rsidR="007D5E72">
        <w:t xml:space="preserve"> </w:t>
      </w:r>
      <w:r w:rsidR="007D5E72">
        <w:tab/>
        <w:t xml:space="preserve">    mejiae4@unlv.nevada.edu</w:t>
      </w:r>
    </w:p>
    <w:p w14:paraId="1059C962" w14:textId="048597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D5E72">
        <w:t xml:space="preserve"> </w:t>
      </w:r>
      <w:r w:rsidR="007D5E72" w:rsidRPr="007D5E72">
        <w:t>https://github.com/cpemejia/design_assignments.git</w:t>
      </w:r>
    </w:p>
    <w:p w14:paraId="442AF1CE" w14:textId="18DF4D51" w:rsidR="00541CBD" w:rsidRDefault="002F5044">
      <w:r>
        <w:t>Directory</w:t>
      </w:r>
      <w:r w:rsidR="00541CBD">
        <w:t>:</w:t>
      </w:r>
      <w:r w:rsidR="007D5E72">
        <w:tab/>
      </w:r>
      <w:r w:rsidR="007D5E72">
        <w:tab/>
        <w:t xml:space="preserve">    </w:t>
      </w:r>
      <w:proofErr w:type="spellStart"/>
      <w:r w:rsidR="007D5E72">
        <w:t>design_assignments</w:t>
      </w:r>
      <w:proofErr w:type="spellEnd"/>
    </w:p>
    <w:p w14:paraId="257935A1" w14:textId="11C312DF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4A29190" w:rsidR="0014776D" w:rsidRDefault="0014776D" w:rsidP="00951C6E">
      <w:pPr>
        <w:pStyle w:val="NoSpacing"/>
      </w:pPr>
    </w:p>
    <w:p w14:paraId="2BB713E3" w14:textId="2982A563" w:rsidR="005F1206" w:rsidRDefault="005F1206" w:rsidP="00951C6E">
      <w:pPr>
        <w:pStyle w:val="NoSpacing"/>
      </w:pPr>
    </w:p>
    <w:p w14:paraId="140F8A1B" w14:textId="3331D7B2" w:rsidR="005F1206" w:rsidRDefault="005F1206" w:rsidP="00951C6E">
      <w:pPr>
        <w:pStyle w:val="NoSpacing"/>
      </w:pPr>
    </w:p>
    <w:p w14:paraId="1A2C8FBF" w14:textId="7D73BBBC" w:rsidR="005F1206" w:rsidRDefault="005F1206" w:rsidP="00951C6E">
      <w:pPr>
        <w:pStyle w:val="NoSpacing"/>
      </w:pPr>
      <w:r>
        <w:t>-Atmega328pb</w:t>
      </w:r>
      <w:r>
        <w:tab/>
      </w:r>
      <w:r>
        <w:tab/>
        <w:t>-</w:t>
      </w:r>
      <w:r w:rsidR="00B06D67">
        <w:t>DC motor w/encoder</w:t>
      </w:r>
      <w:r w:rsidR="00B06D67">
        <w:tab/>
        <w:t>-potentiometer</w:t>
      </w:r>
    </w:p>
    <w:p w14:paraId="24E64217" w14:textId="61E4E798" w:rsidR="005F1206" w:rsidRDefault="005F1206" w:rsidP="00951C6E">
      <w:pPr>
        <w:pStyle w:val="NoSpacing"/>
      </w:pPr>
      <w:r>
        <w:t>-Microchip Studio</w:t>
      </w:r>
      <w:r>
        <w:tab/>
        <w:t>-</w:t>
      </w:r>
      <w:r w:rsidR="009C2277">
        <w:t xml:space="preserve"> </w:t>
      </w:r>
      <w:r w:rsidR="00B06D67">
        <w:t xml:space="preserve">TB6612 </w:t>
      </w:r>
    </w:p>
    <w:p w14:paraId="6C0353C8" w14:textId="03A81F57" w:rsidR="005F1206" w:rsidRDefault="005F1206" w:rsidP="00951C6E">
      <w:pPr>
        <w:pStyle w:val="NoSpacing"/>
      </w:pPr>
    </w:p>
    <w:p w14:paraId="432A9012" w14:textId="52E5EB10" w:rsidR="005F1206" w:rsidRDefault="005F1206" w:rsidP="00951C6E">
      <w:pPr>
        <w:pStyle w:val="NoSpacing"/>
      </w:pPr>
    </w:p>
    <w:p w14:paraId="5977AD90" w14:textId="3B7ADD4D" w:rsidR="005F1206" w:rsidRDefault="00B0739D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FE9D843" wp14:editId="5604D39C">
            <wp:simplePos x="0" y="0"/>
            <wp:positionH relativeFrom="column">
              <wp:posOffset>-11723</wp:posOffset>
            </wp:positionH>
            <wp:positionV relativeFrom="paragraph">
              <wp:posOffset>140775</wp:posOffset>
            </wp:positionV>
            <wp:extent cx="5321300" cy="3810000"/>
            <wp:effectExtent l="0" t="0" r="0" b="0"/>
            <wp:wrapNone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6B93D" w14:textId="20948190" w:rsidR="005F1206" w:rsidRDefault="005F1206" w:rsidP="00951C6E">
      <w:pPr>
        <w:pStyle w:val="NoSpacing"/>
      </w:pPr>
    </w:p>
    <w:p w14:paraId="43397078" w14:textId="2DC6BF9E" w:rsidR="005F1206" w:rsidRDefault="005F1206" w:rsidP="00951C6E">
      <w:pPr>
        <w:pStyle w:val="NoSpacing"/>
      </w:pPr>
    </w:p>
    <w:p w14:paraId="474D954A" w14:textId="220E5BC9" w:rsidR="005F1206" w:rsidRDefault="005F1206" w:rsidP="00951C6E">
      <w:pPr>
        <w:pStyle w:val="NoSpacing"/>
      </w:pPr>
    </w:p>
    <w:p w14:paraId="71681538" w14:textId="196B5475" w:rsidR="005F1206" w:rsidRDefault="005F1206" w:rsidP="00951C6E">
      <w:pPr>
        <w:pStyle w:val="NoSpacing"/>
      </w:pPr>
    </w:p>
    <w:p w14:paraId="275E12A2" w14:textId="56403658" w:rsidR="005F1206" w:rsidRDefault="005F1206" w:rsidP="00951C6E">
      <w:pPr>
        <w:pStyle w:val="NoSpacing"/>
      </w:pPr>
    </w:p>
    <w:p w14:paraId="4003AE17" w14:textId="61C2CF6D" w:rsidR="005F1206" w:rsidRDefault="005F1206" w:rsidP="00951C6E">
      <w:pPr>
        <w:pStyle w:val="NoSpacing"/>
      </w:pPr>
    </w:p>
    <w:p w14:paraId="293C9758" w14:textId="7189D720" w:rsidR="005F1206" w:rsidRDefault="005F1206" w:rsidP="00951C6E">
      <w:pPr>
        <w:pStyle w:val="NoSpacing"/>
      </w:pPr>
    </w:p>
    <w:p w14:paraId="27B2CE5B" w14:textId="7E19F46F" w:rsidR="005F1206" w:rsidRDefault="005F1206" w:rsidP="00951C6E">
      <w:pPr>
        <w:pStyle w:val="NoSpacing"/>
      </w:pPr>
    </w:p>
    <w:p w14:paraId="44C33EA9" w14:textId="4EBD7C7E" w:rsidR="00B0739D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65DC07E" wp14:editId="62A484E4">
                <wp:simplePos x="0" y="0"/>
                <wp:positionH relativeFrom="column">
                  <wp:posOffset>350012</wp:posOffset>
                </wp:positionH>
                <wp:positionV relativeFrom="paragraph">
                  <wp:posOffset>97062</wp:posOffset>
                </wp:positionV>
                <wp:extent cx="1510200" cy="27720"/>
                <wp:effectExtent l="88900" t="139700" r="90170" b="13779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10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37E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23.35pt;margin-top:-.85pt;width:127.4pt;height:19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61A8F60" wp14:editId="60A88E09">
                <wp:simplePos x="0" y="0"/>
                <wp:positionH relativeFrom="column">
                  <wp:posOffset>3443132</wp:posOffset>
                </wp:positionH>
                <wp:positionV relativeFrom="paragraph">
                  <wp:posOffset>133893</wp:posOffset>
                </wp:positionV>
                <wp:extent cx="1383480" cy="30600"/>
                <wp:effectExtent l="88900" t="139700" r="90170" b="13462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83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A3C2" id="Ink 2" o:spid="_x0000_s1026" type="#_x0000_t75" style="position:absolute;margin-left:266.85pt;margin-top:2.05pt;width:117.45pt;height:1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">
                <v:imagedata r:id="rId9" o:title=""/>
              </v:shape>
            </w:pict>
          </mc:Fallback>
        </mc:AlternateContent>
      </w:r>
    </w:p>
    <w:p w14:paraId="0515E918" w14:textId="50B8152E" w:rsidR="00B0739D" w:rsidRDefault="00B0739D" w:rsidP="00951C6E">
      <w:pPr>
        <w:pStyle w:val="NoSpacing"/>
      </w:pPr>
    </w:p>
    <w:p w14:paraId="60217E92" w14:textId="436D7781" w:rsidR="00B0739D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98E6581" wp14:editId="0770E9FE">
                <wp:simplePos x="0" y="0"/>
                <wp:positionH relativeFrom="column">
                  <wp:posOffset>1502372</wp:posOffset>
                </wp:positionH>
                <wp:positionV relativeFrom="paragraph">
                  <wp:posOffset>41907</wp:posOffset>
                </wp:positionV>
                <wp:extent cx="448920" cy="47880"/>
                <wp:effectExtent l="88900" t="139700" r="85090" b="1428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48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F28D" id="Ink 5" o:spid="_x0000_s1026" type="#_x0000_t75" style="position:absolute;margin-left:114.1pt;margin-top:-5.2pt;width:43.85pt;height:20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">
                <v:imagedata r:id="rId11" o:title=""/>
              </v:shape>
            </w:pict>
          </mc:Fallback>
        </mc:AlternateContent>
      </w:r>
    </w:p>
    <w:p w14:paraId="599F5106" w14:textId="0E97922D" w:rsidR="00B0739D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7CF917A" wp14:editId="02FD6C9A">
                <wp:simplePos x="0" y="0"/>
                <wp:positionH relativeFrom="column">
                  <wp:posOffset>1480772</wp:posOffset>
                </wp:positionH>
                <wp:positionV relativeFrom="paragraph">
                  <wp:posOffset>122647</wp:posOffset>
                </wp:positionV>
                <wp:extent cx="419040" cy="7200"/>
                <wp:effectExtent l="88900" t="139700" r="89535" b="1454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19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4B65" id="Ink 7" o:spid="_x0000_s1026" type="#_x0000_t75" style="position:absolute;margin-left:112.4pt;margin-top:1.15pt;width:41.5pt;height:1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">
                <v:imagedata r:id="rId13" o:title=""/>
              </v:shape>
            </w:pict>
          </mc:Fallback>
        </mc:AlternateContent>
      </w:r>
    </w:p>
    <w:p w14:paraId="66502E43" w14:textId="2D0BA259" w:rsidR="00B0739D" w:rsidRDefault="00B0739D" w:rsidP="00951C6E">
      <w:pPr>
        <w:pStyle w:val="NoSpacing"/>
      </w:pPr>
    </w:p>
    <w:p w14:paraId="325FFA4A" w14:textId="2711A713" w:rsidR="00B0739D" w:rsidRDefault="00B0739D" w:rsidP="00951C6E">
      <w:pPr>
        <w:pStyle w:val="NoSpacing"/>
      </w:pPr>
    </w:p>
    <w:p w14:paraId="6B435499" w14:textId="1111637A" w:rsidR="00B0739D" w:rsidRDefault="00B0739D" w:rsidP="00951C6E">
      <w:pPr>
        <w:pStyle w:val="NoSpacing"/>
      </w:pPr>
    </w:p>
    <w:p w14:paraId="6321F664" w14:textId="5F5211AA" w:rsidR="00B0739D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A7C8EAE" wp14:editId="3D7503FB">
                <wp:simplePos x="0" y="0"/>
                <wp:positionH relativeFrom="column">
                  <wp:posOffset>289532</wp:posOffset>
                </wp:positionH>
                <wp:positionV relativeFrom="paragraph">
                  <wp:posOffset>117902</wp:posOffset>
                </wp:positionV>
                <wp:extent cx="1503000" cy="36720"/>
                <wp:effectExtent l="88900" t="139700" r="85090" b="1416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03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6604" id="Ink 9" o:spid="_x0000_s1026" type="#_x0000_t75" style="position:absolute;margin-left:18.55pt;margin-top:.8pt;width:126.85pt;height:19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">
                <v:imagedata r:id="rId15" o:title=""/>
              </v:shape>
            </w:pict>
          </mc:Fallback>
        </mc:AlternateContent>
      </w:r>
    </w:p>
    <w:p w14:paraId="0B24A5CD" w14:textId="17F96352" w:rsidR="00B0739D" w:rsidRDefault="00B0739D" w:rsidP="00951C6E">
      <w:pPr>
        <w:pStyle w:val="NoSpacing"/>
      </w:pPr>
    </w:p>
    <w:p w14:paraId="5563FCF5" w14:textId="5579E07E" w:rsidR="00B0739D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FA62DBF" wp14:editId="2A389C2C">
                <wp:simplePos x="0" y="0"/>
                <wp:positionH relativeFrom="column">
                  <wp:posOffset>73172</wp:posOffset>
                </wp:positionH>
                <wp:positionV relativeFrom="paragraph">
                  <wp:posOffset>69227</wp:posOffset>
                </wp:positionV>
                <wp:extent cx="1870200" cy="42120"/>
                <wp:effectExtent l="88900" t="139700" r="98425" b="13589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70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5F89" id="Ink 3" o:spid="_x0000_s1026" type="#_x0000_t75" style="position:absolute;margin-left:1.5pt;margin-top:-3.05pt;width:155.75pt;height:2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">
                <v:imagedata r:id="rId17" o:title=""/>
              </v:shape>
            </w:pict>
          </mc:Fallback>
        </mc:AlternateContent>
      </w:r>
    </w:p>
    <w:p w14:paraId="37498595" w14:textId="77777777" w:rsidR="00B0739D" w:rsidRDefault="00B0739D" w:rsidP="00951C6E">
      <w:pPr>
        <w:pStyle w:val="NoSpacing"/>
      </w:pPr>
    </w:p>
    <w:p w14:paraId="4114DA36" w14:textId="27A9EFF5" w:rsidR="005F1206" w:rsidRDefault="00935F71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D675BAD" wp14:editId="2F6D06D3">
                <wp:simplePos x="0" y="0"/>
                <wp:positionH relativeFrom="column">
                  <wp:posOffset>212492</wp:posOffset>
                </wp:positionH>
                <wp:positionV relativeFrom="paragraph">
                  <wp:posOffset>132152</wp:posOffset>
                </wp:positionV>
                <wp:extent cx="1667880" cy="84240"/>
                <wp:effectExtent l="88900" t="139700" r="97790" b="1447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678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0A566" id="Ink 4" o:spid="_x0000_s1026" type="#_x0000_t75" style="position:absolute;margin-left:12.5pt;margin-top:1.9pt;width:139.85pt;height:23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">
                <v:imagedata r:id="rId19" o:title=""/>
              </v:shape>
            </w:pict>
          </mc:Fallback>
        </mc:AlternateContent>
      </w:r>
    </w:p>
    <w:p w14:paraId="309A9F25" w14:textId="36D8188C" w:rsidR="005F1206" w:rsidRDefault="005F1206" w:rsidP="00951C6E">
      <w:pPr>
        <w:pStyle w:val="NoSpacing"/>
      </w:pPr>
    </w:p>
    <w:p w14:paraId="1B327EFD" w14:textId="7B3E785D" w:rsidR="005F1206" w:rsidRDefault="005F1206" w:rsidP="00951C6E">
      <w:pPr>
        <w:pStyle w:val="NoSpacing"/>
      </w:pPr>
    </w:p>
    <w:p w14:paraId="269C7A6D" w14:textId="5C117E23" w:rsidR="005F1206" w:rsidRDefault="005F1206" w:rsidP="00951C6E">
      <w:pPr>
        <w:pStyle w:val="NoSpacing"/>
      </w:pPr>
    </w:p>
    <w:p w14:paraId="2620FD0D" w14:textId="5A98AA9F" w:rsidR="005F1206" w:rsidRDefault="005F1206" w:rsidP="00951C6E">
      <w:pPr>
        <w:pStyle w:val="NoSpacing"/>
      </w:pPr>
    </w:p>
    <w:p w14:paraId="2DD679DE" w14:textId="180E06E7" w:rsidR="005F1206" w:rsidRDefault="005F1206" w:rsidP="00951C6E">
      <w:pPr>
        <w:pStyle w:val="NoSpacing"/>
      </w:pPr>
    </w:p>
    <w:p w14:paraId="6D2B89CE" w14:textId="3A52A563" w:rsidR="005F1206" w:rsidRDefault="005F1206" w:rsidP="00951C6E">
      <w:pPr>
        <w:pStyle w:val="NoSpacing"/>
      </w:pPr>
    </w:p>
    <w:p w14:paraId="0F9FA30E" w14:textId="77777777" w:rsidR="005F1206" w:rsidRDefault="005F1206" w:rsidP="00951C6E">
      <w:pPr>
        <w:pStyle w:val="NoSpacing"/>
      </w:pPr>
    </w:p>
    <w:p w14:paraId="3394F3C7" w14:textId="467CF2AC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  <w:r w:rsidR="00D81342">
        <w:rPr>
          <w:b/>
          <w:sz w:val="24"/>
        </w:rPr>
        <w:t>S</w:t>
      </w:r>
    </w:p>
    <w:p w14:paraId="6AC67D5F" w14:textId="5BC49DD8" w:rsidR="00D81342" w:rsidRDefault="00D81342" w:rsidP="0037179C">
      <w:pPr>
        <w:pStyle w:val="NoSpacing"/>
        <w:ind w:left="720"/>
        <w:rPr>
          <w:b/>
          <w:sz w:val="24"/>
        </w:rPr>
      </w:pPr>
    </w:p>
    <w:p w14:paraId="20E85CE2" w14:textId="13E34315" w:rsidR="00D81342" w:rsidRDefault="00D81342" w:rsidP="0037179C">
      <w:pPr>
        <w:pStyle w:val="NoSpacing"/>
        <w:ind w:left="720"/>
        <w:rPr>
          <w:b/>
          <w:sz w:val="24"/>
        </w:rPr>
      </w:pPr>
      <w:r w:rsidRPr="00D81342">
        <w:rPr>
          <w:b/>
          <w:sz w:val="24"/>
        </w:rPr>
        <w:t>1.Use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motor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drive</w:t>
      </w:r>
      <w:r>
        <w:rPr>
          <w:b/>
          <w:sz w:val="24"/>
        </w:rPr>
        <w:t>r</w:t>
      </w:r>
      <w:r w:rsidRPr="00D81342">
        <w:rPr>
          <w:b/>
          <w:sz w:val="24"/>
        </w:rPr>
        <w:t>,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program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ATMega328pb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to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drive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geared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DC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motor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in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CW(5sec)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and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CCW(5sec)</w:t>
      </w:r>
      <w:r>
        <w:rPr>
          <w:b/>
          <w:sz w:val="24"/>
        </w:rPr>
        <w:t xml:space="preserve"> direction </w:t>
      </w:r>
      <w:r w:rsidRPr="00D81342">
        <w:rPr>
          <w:b/>
          <w:sz w:val="24"/>
        </w:rPr>
        <w:t>for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a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given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PWM.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Repeat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above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forever.</w:t>
      </w:r>
      <w:r>
        <w:rPr>
          <w:b/>
          <w:sz w:val="24"/>
        </w:rPr>
        <w:t xml:space="preserve"> </w:t>
      </w:r>
      <w:r w:rsidRPr="00D81342">
        <w:rPr>
          <w:b/>
          <w:sz w:val="24"/>
        </w:rPr>
        <w:t>(20)</w:t>
      </w:r>
    </w:p>
    <w:p w14:paraId="6E905EAA" w14:textId="77777777" w:rsidR="00D81342" w:rsidRDefault="00D81342" w:rsidP="0037179C">
      <w:pPr>
        <w:pStyle w:val="NoSpacing"/>
        <w:ind w:left="720"/>
        <w:rPr>
          <w:b/>
          <w:sz w:val="24"/>
        </w:rPr>
      </w:pPr>
    </w:p>
    <w:p w14:paraId="1B3389E7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33E2947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2C251C6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3C7EFA0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84086AB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E7B3B24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3898B902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55FE4EE7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25D135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PD6 PWMA</w:t>
      </w:r>
    </w:p>
    <w:p w14:paraId="7DD79732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PD5 AIN2</w:t>
      </w:r>
    </w:p>
    <w:p w14:paraId="52D05B2A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PD4 AIN1</w:t>
      </w:r>
    </w:p>
    <w:p w14:paraId="1E4639CB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ADC0/PC0</w:t>
      </w:r>
    </w:p>
    <w:p w14:paraId="3200F16C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3A7F4B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4324FE5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2FAA08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49AC454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//speed PWMA</w:t>
      </w:r>
    </w:p>
    <w:p w14:paraId="506AB909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PD6 output</w:t>
      </w:r>
    </w:p>
    <w:p w14:paraId="2949650A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direction AIN2/AIN1</w:t>
      </w:r>
    </w:p>
    <w:p w14:paraId="7FB5F124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PD5 output</w:t>
      </w:r>
    </w:p>
    <w:p w14:paraId="01F10158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output</w:t>
      </w:r>
    </w:p>
    <w:p w14:paraId="15CD4BD6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FE3136D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56D46C4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6C3E92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</w:t>
      </w:r>
    </w:p>
    <w:p w14:paraId="6BA95123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</w:t>
      </w:r>
    </w:p>
    <w:p w14:paraId="599A8D58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PWM,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non inverted</w:t>
      </w:r>
      <w:proofErr w:type="spellEnd"/>
    </w:p>
    <w:p w14:paraId="192D5CE3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C5123DD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n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8;</w:t>
      </w:r>
      <w:proofErr w:type="gramEnd"/>
    </w:p>
    <w:p w14:paraId="4FD9C65A" w14:textId="2ED8223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9B4847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30C6FA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A4E2FF9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93446A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00B47200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861529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E6915A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H</w:t>
      </w:r>
    </w:p>
    <w:p w14:paraId="5F62E54D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7003949F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1035B8B" w14:textId="14E57864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8DBCFD8" w14:textId="42485331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AC67D9" w14:textId="77777777" w:rsidR="00F215B8" w:rsidRDefault="00F215B8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C15E20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7C449E21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6F735424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H</w:t>
      </w:r>
    </w:p>
    <w:p w14:paraId="366FE888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E388231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3550C94B" w14:textId="3472B009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46FFAF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CBDAAD" w14:textId="77777777" w:rsidR="00D81342" w:rsidRDefault="00D81342" w:rsidP="00D813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6474A1" w14:textId="77777777" w:rsidR="00F215B8" w:rsidRDefault="00F215B8" w:rsidP="00F215B8">
      <w:pPr>
        <w:pStyle w:val="NoSpacing"/>
        <w:rPr>
          <w:b/>
          <w:sz w:val="24"/>
        </w:rPr>
      </w:pPr>
    </w:p>
    <w:p w14:paraId="29DB0C8B" w14:textId="53D0B600" w:rsidR="00D81342" w:rsidRDefault="00F215B8" w:rsidP="00B0739D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2.</w:t>
      </w:r>
      <w:r w:rsidRPr="00F215B8">
        <w:rPr>
          <w:b/>
          <w:sz w:val="24"/>
        </w:rPr>
        <w:t>Using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Potentiometer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connected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to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PC0,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translate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ADC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value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(0~1023)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to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PWM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value/speed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of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motor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(0~255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ifusingTimer0/2).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Verify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operation.</w:t>
      </w:r>
      <w:r>
        <w:rPr>
          <w:b/>
          <w:sz w:val="24"/>
        </w:rPr>
        <w:t xml:space="preserve"> </w:t>
      </w:r>
      <w:r w:rsidRPr="00F215B8">
        <w:rPr>
          <w:b/>
          <w:sz w:val="24"/>
        </w:rPr>
        <w:t>(10)</w:t>
      </w:r>
    </w:p>
    <w:p w14:paraId="4E98324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FCCBD5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MID2.c</w:t>
      </w:r>
    </w:p>
    <w:p w14:paraId="2C8837E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0D654F8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4/17/2021 2:19:23 PM</w:t>
      </w:r>
    </w:p>
    <w:p w14:paraId="398667B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7445A51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EDBE90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86B04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B25FA6C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B04DE8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D973A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359CC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4CBC44C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4836812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6E06BF5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E8441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PD6 PWMA</w:t>
      </w:r>
    </w:p>
    <w:p w14:paraId="50887F5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PD5 AIN2</w:t>
      </w:r>
    </w:p>
    <w:p w14:paraId="1F892E4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PD4 AIN1</w:t>
      </w:r>
    </w:p>
    <w:p w14:paraId="6CC12A3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ADC0/PC0</w:t>
      </w:r>
    </w:p>
    <w:p w14:paraId="497C6FD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DA92D8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40543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EBA376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newADC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5EACBD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9AFF7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47B54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E0222F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04EE3E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34B27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3B049D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0C99B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770C8B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//speed PWMA</w:t>
      </w:r>
    </w:p>
    <w:p w14:paraId="7CD0A47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PD6 output</w:t>
      </w:r>
    </w:p>
    <w:p w14:paraId="6B4150F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direction AIN2/AIN1</w:t>
      </w:r>
    </w:p>
    <w:p w14:paraId="43CC5D1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PD5 output</w:t>
      </w:r>
    </w:p>
    <w:p w14:paraId="121B0B5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output</w:t>
      </w:r>
    </w:p>
    <w:p w14:paraId="328F3BA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BF1870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BD7262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DFD95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1043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2C961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</w:t>
      </w:r>
    </w:p>
    <w:p w14:paraId="4E87BD6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</w:t>
      </w:r>
    </w:p>
    <w:p w14:paraId="487A4E0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PWM,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non inverted</w:t>
      </w:r>
      <w:proofErr w:type="spellEnd"/>
    </w:p>
    <w:p w14:paraId="1710E13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D9D30C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n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8;</w:t>
      </w:r>
      <w:proofErr w:type="gramEnd"/>
    </w:p>
    <w:p w14:paraId="12644F48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4237A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5EBC5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2D6D37C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0231D3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393E45A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02843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C95F69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H</w:t>
      </w:r>
    </w:p>
    <w:p w14:paraId="5021A77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36226B7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181183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08A85A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D35BCFE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A0430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1C3731F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0C8497D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H</w:t>
      </w:r>
    </w:p>
    <w:p w14:paraId="55C1D50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816DAD8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6FD64DC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71FBA6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CFBFA3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F789C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newADC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 bit ADC to 8 bit</w:t>
      </w:r>
    </w:p>
    <w:p w14:paraId="1D6CC48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BB211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newADC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45){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MIN OCRA</w:t>
      </w:r>
    </w:p>
    <w:p w14:paraId="55F0565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45;</w:t>
      </w:r>
      <w:proofErr w:type="gramEnd"/>
    </w:p>
    <w:p w14:paraId="002D9823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32173B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newADC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243){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MAX OCRA</w:t>
      </w:r>
    </w:p>
    <w:p w14:paraId="4CB22C31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243;</w:t>
      </w:r>
      <w:proofErr w:type="gramEnd"/>
    </w:p>
    <w:p w14:paraId="6A564278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40DA4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03743E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newADC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08F582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366E5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330D90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9C3BF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B5F0E3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E7131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D48FB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9AD71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633B802C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7CB115DC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30A09F1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D05280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69DD5E1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PIN23)</w:t>
      </w:r>
    </w:p>
    <w:p w14:paraId="6C70B356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A9CCF8C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2CD2F784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346E4BA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658670A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8758E4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0E0E52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6EC315E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4D2D175D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5E624C6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1D9F8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E4249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6C19336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the older channel that was read</w:t>
      </w:r>
    </w:p>
    <w:p w14:paraId="4B3923EF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//Defines the new ADC channel to be read</w:t>
      </w:r>
    </w:p>
    <w:p w14:paraId="6A245855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//Starts a new conversion</w:t>
      </w:r>
    </w:p>
    <w:p w14:paraId="0F5DA892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the conversion is done</w:t>
      </w:r>
    </w:p>
    <w:p w14:paraId="1718ADE7" w14:textId="77777777" w:rsidR="00F215B8" w:rsidRDefault="00F215B8" w:rsidP="00F215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//Returns the ADC value of the chosen channel</w:t>
      </w:r>
    </w:p>
    <w:p w14:paraId="372D0CF3" w14:textId="28D427A0" w:rsidR="00F215B8" w:rsidRDefault="00F215B8" w:rsidP="00F215B8">
      <w:pPr>
        <w:pStyle w:val="NoSpacing"/>
        <w:ind w:left="720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D22726" w14:textId="5018E2FF" w:rsidR="00D81342" w:rsidRDefault="00D81342" w:rsidP="00B0739D">
      <w:pPr>
        <w:pStyle w:val="NoSpacing"/>
        <w:ind w:left="720"/>
        <w:rPr>
          <w:b/>
          <w:sz w:val="24"/>
        </w:rPr>
      </w:pPr>
    </w:p>
    <w:p w14:paraId="65C93184" w14:textId="727D8FD5" w:rsidR="00F215B8" w:rsidRDefault="00F215B8" w:rsidP="00B0739D">
      <w:pPr>
        <w:pStyle w:val="NoSpacing"/>
        <w:ind w:left="720"/>
        <w:rPr>
          <w:b/>
          <w:sz w:val="24"/>
        </w:rPr>
      </w:pPr>
    </w:p>
    <w:p w14:paraId="5603DA62" w14:textId="6CDDD31E" w:rsidR="00F215B8" w:rsidRDefault="00F215B8" w:rsidP="00B0739D">
      <w:pPr>
        <w:pStyle w:val="NoSpacing"/>
        <w:ind w:left="720"/>
        <w:rPr>
          <w:b/>
          <w:sz w:val="24"/>
        </w:rPr>
      </w:pPr>
    </w:p>
    <w:p w14:paraId="14F906DC" w14:textId="6528AADD" w:rsidR="00F215B8" w:rsidRDefault="007F675A" w:rsidP="00B0739D">
      <w:pPr>
        <w:pStyle w:val="NoSpacing"/>
        <w:ind w:left="720"/>
        <w:rPr>
          <w:b/>
          <w:sz w:val="24"/>
        </w:rPr>
      </w:pPr>
      <w:r w:rsidRPr="007F675A">
        <w:rPr>
          <w:b/>
          <w:sz w:val="24"/>
        </w:rPr>
        <w:lastRenderedPageBreak/>
        <w:t>3.Using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CCP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capture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pin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of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PWM1,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in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mode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1x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and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2x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determine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speed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of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DC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Motor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for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a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set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ADC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Pot</w:t>
      </w:r>
      <w:r>
        <w:rPr>
          <w:b/>
          <w:sz w:val="24"/>
        </w:rPr>
        <w:t xml:space="preserve"> </w:t>
      </w:r>
      <w:r w:rsidRPr="007F675A">
        <w:rPr>
          <w:b/>
          <w:sz w:val="24"/>
        </w:rPr>
        <w:t>value/position.</w:t>
      </w:r>
      <w:r w:rsidR="0068472D">
        <w:rPr>
          <w:b/>
          <w:sz w:val="24"/>
        </w:rPr>
        <w:t xml:space="preserve"> </w:t>
      </w:r>
      <w:r w:rsidRPr="007F675A">
        <w:rPr>
          <w:b/>
          <w:sz w:val="24"/>
        </w:rPr>
        <w:t>(35)</w:t>
      </w:r>
    </w:p>
    <w:p w14:paraId="0D4DECA0" w14:textId="017B7957" w:rsidR="00F215B8" w:rsidRDefault="00F215B8" w:rsidP="00B0739D">
      <w:pPr>
        <w:pStyle w:val="NoSpacing"/>
        <w:ind w:left="720"/>
        <w:rPr>
          <w:b/>
          <w:sz w:val="24"/>
        </w:rPr>
      </w:pPr>
    </w:p>
    <w:p w14:paraId="06F5F97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56EFFC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tryq3.c</w:t>
      </w:r>
    </w:p>
    <w:p w14:paraId="2E5730B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1F4918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4/24/2021 4:58:46 PM</w:t>
      </w:r>
    </w:p>
    <w:p w14:paraId="7E7FD8F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09B324F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89D07C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40D33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00F377A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7418AE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87A558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82EDA7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87FE9F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E4051D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8FC6F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5AD1F91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444D694E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CDA48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PD6 PWMA</w:t>
      </w:r>
    </w:p>
    <w:p w14:paraId="342DF563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PD5 AIN2</w:t>
      </w:r>
    </w:p>
    <w:p w14:paraId="622B93B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PD4 AIN1</w:t>
      </w:r>
    </w:p>
    <w:p w14:paraId="3CCF52B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ADC0/PC0</w:t>
      </w:r>
    </w:p>
    <w:p w14:paraId="78A3F70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54910F3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1F1C1DB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4AC840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951706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revCtr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4532A2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847C6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RPM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6A610C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DF72F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6498C0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send integer to terminal</w:t>
      </w:r>
    </w:p>
    <w:p w14:paraId="7E8DA16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take in every character in the string and sends it to the terminal</w:t>
      </w:r>
    </w:p>
    <w:p w14:paraId="1A76344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the analog to digital functions, as well as OVF interrupt</w:t>
      </w:r>
    </w:p>
    <w:p w14:paraId="43BF65E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B4081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35A5FE7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E17A22" w14:textId="78212404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172A5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//speed PWMA</w:t>
      </w:r>
    </w:p>
    <w:p w14:paraId="79C02A1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PD6 output</w:t>
      </w:r>
    </w:p>
    <w:p w14:paraId="5C1B901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direction AIN2/AIN1</w:t>
      </w:r>
    </w:p>
    <w:p w14:paraId="2872C29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PD5 output</w:t>
      </w:r>
    </w:p>
    <w:p w14:paraId="55A0736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output</w:t>
      </w:r>
    </w:p>
    <w:p w14:paraId="0777E7A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SIG input</w:t>
      </w:r>
    </w:p>
    <w:p w14:paraId="1DFE8BB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943D9F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B0D4EF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89C289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CDD2D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1D6AF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9DC493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= 0</w:t>
      </w:r>
    </w:p>
    <w:p w14:paraId="7E8B076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enable ICP1&amp;ovf interrupts</w:t>
      </w:r>
    </w:p>
    <w:p w14:paraId="36A6F51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rsing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edge,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</w:t>
      </w:r>
    </w:p>
    <w:p w14:paraId="3E167AD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74002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0375EF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7421DFE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8555F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2C3FC38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H</w:t>
      </w:r>
    </w:p>
    <w:p w14:paraId="253C702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1AA8444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50B1D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==3)</w:t>
      </w:r>
    </w:p>
    <w:p w14:paraId="66C3283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EBD9FE" w14:textId="1049AA4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)+((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*0x10000L));</w:t>
      </w:r>
    </w:p>
    <w:p w14:paraId="75162315" w14:textId="1264592D" w:rsidR="005A0A83" w:rsidRDefault="005A0A83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2x </w:t>
      </w:r>
    </w:p>
    <w:p w14:paraId="5E16CEB2" w14:textId="5DA7597E" w:rsidR="0068472D" w:rsidRDefault="0068472D" w:rsidP="0068472D">
      <w:pPr>
        <w:autoSpaceDE w:val="0"/>
        <w:autoSpaceDN w:val="0"/>
        <w:adjustRightInd w:val="0"/>
        <w:ind w:left="2160" w:hanging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period=((uint32_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((revTick3-revTick1)+(revTick4-revTick2))/2)+((uint32_t)T1Ovs2*0x10000L));</w:t>
      </w:r>
    </w:p>
    <w:p w14:paraId="2C04724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 rpm"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41A20CE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0D5C95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499FD2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42908B6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variables and registers</w:t>
      </w:r>
    </w:p>
    <w:p w14:paraId="3E406DB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8BD89F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A6311C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AD4CC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67D14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D3655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E43D7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17875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AF6DB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E10FB4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844E3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of 10 samples</w:t>
      </w:r>
    </w:p>
    <w:p w14:paraId="3AB9B77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1C083D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+){</w:t>
      </w:r>
      <w:proofErr w:type="gramEnd"/>
    </w:p>
    <w:p w14:paraId="518E6B4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*60)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96))/50;</w:t>
      </w:r>
    </w:p>
    <w:p w14:paraId="5FB6680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C187DE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rpm</w:t>
      </w:r>
    </w:p>
    <w:p w14:paraId="628639B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62360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BF2B4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CECAF0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==0)</w:t>
      </w:r>
    </w:p>
    <w:p w14:paraId="4F0407D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ACE06C" w14:textId="0E381582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>first capture</w:t>
      </w:r>
    </w:p>
    <w:p w14:paraId="4B2A86F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988BBF9" w14:textId="1CB40BE3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>falling edge</w:t>
      </w:r>
    </w:p>
    <w:p w14:paraId="4DA01E2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2B221E1" w14:textId="7F9F1AE9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>ovf</w:t>
      </w:r>
      <w:proofErr w:type="spellEnd"/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0</w:t>
      </w:r>
    </w:p>
    <w:p w14:paraId="56CA687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E15774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8D38B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==1)</w:t>
      </w:r>
    </w:p>
    <w:p w14:paraId="2CC62D49" w14:textId="77B56284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915F76" w14:textId="10F3A5B8" w:rsidR="005A0A83" w:rsidRDefault="005A0A83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second capture</w:t>
      </w:r>
    </w:p>
    <w:p w14:paraId="49C40AB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0DB9CA5" w14:textId="76D8D6CD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</w:t>
      </w:r>
    </w:p>
    <w:p w14:paraId="0415261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A62B9B0" w14:textId="248B59F5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06DE5A" w14:textId="4F8CEE13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961E66" w14:textId="5619248B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9BBB25" w14:textId="7A673B53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5BEAE4" w14:textId="124F23E4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20AD5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7A73E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0CBD5324" w14:textId="6E2950A5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8B44BC" w14:textId="693F2594" w:rsidR="005A0A83" w:rsidRDefault="005A0A83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third capture</w:t>
      </w:r>
    </w:p>
    <w:p w14:paraId="562B470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028A66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285BDA7" w14:textId="0F31CA68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falling edge</w:t>
      </w:r>
      <w:r w:rsidR="005A0A83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2x</w:t>
      </w:r>
    </w:p>
    <w:p w14:paraId="7FC9748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//TCCR1B&amp;=~(1&lt;&lt;ICES1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  <w:proofErr w:type="gramEnd"/>
    </w:p>
    <w:p w14:paraId="6E88361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90ACB4" w14:textId="042EB274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E80C83D" w14:textId="1B1BCAAD" w:rsidR="005A0A83" w:rsidRDefault="005A0A83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last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flag check for 2x</w:t>
      </w:r>
    </w:p>
    <w:p w14:paraId="1B3E822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if (Flag == 3)</w:t>
      </w:r>
    </w:p>
    <w:p w14:paraId="4815043D" w14:textId="143B18F4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{</w:t>
      </w:r>
    </w:p>
    <w:p w14:paraId="3A3914C5" w14:textId="7ED22B6E" w:rsidR="005A0A83" w:rsidRDefault="005A0A83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fourth capture</w:t>
      </w:r>
    </w:p>
    <w:p w14:paraId="695076B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revTick4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ICR1;</w:t>
      </w:r>
      <w:proofErr w:type="gramEnd"/>
    </w:p>
    <w:p w14:paraId="4EE7538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TIMSK1&amp;=~((1&lt;&lt;ICIE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1)|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(1&lt;&lt;TOIE1));</w:t>
      </w:r>
    </w:p>
    <w:p w14:paraId="1B7C1DF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}</w:t>
      </w:r>
    </w:p>
    <w:p w14:paraId="5A7460F1" w14:textId="3026A5DE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3DB7F61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556973F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AF03B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2D50A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07AF43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//increment overflow counter</w:t>
      </w:r>
    </w:p>
    <w:p w14:paraId="47F8105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1297A71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F1A36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175B6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561B1B5F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out</w:t>
      </w:r>
    </w:p>
    <w:p w14:paraId="68F5DCF5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B2A8DD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50% duty</w:t>
      </w:r>
    </w:p>
    <w:p w14:paraId="6A90BEC8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non-inverting</w:t>
      </w:r>
    </w:p>
    <w:p w14:paraId="4DF3EFA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pwm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</w:t>
      </w:r>
    </w:p>
    <w:p w14:paraId="223D89D9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256</w:t>
      </w:r>
    </w:p>
    <w:p w14:paraId="2DDE1BCE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CDD7CBC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071C6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D968A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914C6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F2BDA10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Used for the BAUD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405973D3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8-bit data */</w:t>
      </w:r>
    </w:p>
    <w:p w14:paraId="42BD419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RX and TX */</w:t>
      </w:r>
    </w:p>
    <w:p w14:paraId="718A12D2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0101BE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ACAED1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BB44C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49FFE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UDRE0 goes high, it will keep looping</w:t>
      </w:r>
    </w:p>
    <w:p w14:paraId="51EBF027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UDR0 register grabs the value given from the parameter</w:t>
      </w:r>
    </w:p>
    <w:p w14:paraId="6368E5D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A45D1C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8E92D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A52FFB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2E883A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2CDCF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it reaches the end of the line, it will keep looping</w:t>
      </w:r>
    </w:p>
    <w:p w14:paraId="0F256C36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UDRE0 goes high, it will keep looping</w:t>
      </w:r>
    </w:p>
    <w:p w14:paraId="29B518ED" w14:textId="71DE356D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UDR0 register grabs the value given from the param</w:t>
      </w:r>
      <w:r w:rsidR="00753F27">
        <w:rPr>
          <w:rFonts w:ascii="Consolas" w:hAnsi="Consolas" w:cs="Consolas"/>
          <w:color w:val="008000"/>
          <w:sz w:val="19"/>
          <w:szCs w:val="19"/>
          <w:highlight w:val="white"/>
        </w:rPr>
        <w:t>eter</w:t>
      </w:r>
    </w:p>
    <w:p w14:paraId="238A169D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but it does it by every character as shown here</w:t>
      </w:r>
    </w:p>
    <w:p w14:paraId="039248B3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FBAF54" w14:textId="77777777" w:rsidR="0068472D" w:rsidRDefault="0068472D" w:rsidP="006847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E261D2" w14:textId="69EB2215" w:rsidR="009038E6" w:rsidRDefault="009038E6" w:rsidP="00862474">
      <w:pPr>
        <w:pStyle w:val="NoSpacing"/>
        <w:rPr>
          <w:b/>
          <w:sz w:val="24"/>
        </w:rPr>
      </w:pPr>
    </w:p>
    <w:p w14:paraId="7C876DFF" w14:textId="0E18A18E" w:rsidR="00862474" w:rsidRDefault="00862474" w:rsidP="00862474">
      <w:pPr>
        <w:pStyle w:val="NoSpacing"/>
        <w:numPr>
          <w:ilvl w:val="0"/>
          <w:numId w:val="1"/>
        </w:numPr>
        <w:rPr>
          <w:b/>
          <w:sz w:val="24"/>
        </w:rPr>
      </w:pPr>
      <w:r w:rsidRPr="00862474">
        <w:rPr>
          <w:b/>
          <w:sz w:val="24"/>
        </w:rPr>
        <w:t>For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a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given/</w:t>
      </w:r>
      <w:proofErr w:type="spellStart"/>
      <w:r w:rsidRPr="00862474">
        <w:rPr>
          <w:b/>
          <w:sz w:val="24"/>
        </w:rPr>
        <w:t>setspeed</w:t>
      </w:r>
      <w:proofErr w:type="spellEnd"/>
      <w:r>
        <w:rPr>
          <w:b/>
          <w:sz w:val="24"/>
        </w:rPr>
        <w:t xml:space="preserve"> of the </w:t>
      </w:r>
      <w:r w:rsidRPr="00862474">
        <w:rPr>
          <w:b/>
          <w:sz w:val="24"/>
        </w:rPr>
        <w:t>DC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Motor,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control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the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speed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using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PID</w:t>
      </w:r>
      <w:r>
        <w:rPr>
          <w:b/>
          <w:sz w:val="24"/>
        </w:rPr>
        <w:t xml:space="preserve"> </w:t>
      </w:r>
      <w:r w:rsidRPr="00862474">
        <w:rPr>
          <w:b/>
          <w:sz w:val="24"/>
        </w:rPr>
        <w:t>algorithm.</w:t>
      </w:r>
      <w:r>
        <w:rPr>
          <w:b/>
          <w:sz w:val="24"/>
        </w:rPr>
        <w:t xml:space="preserve"> </w:t>
      </w:r>
      <w:proofErr w:type="gramStart"/>
      <w:r w:rsidRPr="00862474">
        <w:rPr>
          <w:b/>
          <w:sz w:val="24"/>
        </w:rPr>
        <w:t>(</w:t>
      </w:r>
      <w:proofErr w:type="gramEnd"/>
      <w:r w:rsidRPr="00862474">
        <w:rPr>
          <w:b/>
          <w:sz w:val="24"/>
        </w:rPr>
        <w:t>35)</w:t>
      </w:r>
    </w:p>
    <w:p w14:paraId="5032082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A6F836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PID.c</w:t>
      </w:r>
      <w:proofErr w:type="spellEnd"/>
    </w:p>
    <w:p w14:paraId="130FF77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695077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4/25/2021 6:59:04 PM</w:t>
      </w:r>
    </w:p>
    <w:p w14:paraId="7E4C306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4BE9C6E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280132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6CE3A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A66D8A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1000000UL</w:t>
      </w:r>
    </w:p>
    <w:p w14:paraId="569388F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4F9579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CA25E7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C0E41E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03633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PID</w:t>
      </w:r>
    </w:p>
    <w:p w14:paraId="1F01C0B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1.0</w:t>
      </w:r>
    </w:p>
    <w:p w14:paraId="214C26B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I_val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</w:t>
      </w:r>
    </w:p>
    <w:p w14:paraId="017637B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D_val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</w:t>
      </w:r>
    </w:p>
    <w:p w14:paraId="2F43226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8C47A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49A59C6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716E35E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I_memory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2C17670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D8CF6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PD6 PWMA</w:t>
      </w:r>
    </w:p>
    <w:p w14:paraId="5099D4B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PD5 AIN2</w:t>
      </w:r>
    </w:p>
    <w:p w14:paraId="388388E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PD4 AIN1</w:t>
      </w:r>
    </w:p>
    <w:p w14:paraId="2928579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ADC0/PC0</w:t>
      </w:r>
    </w:p>
    <w:p w14:paraId="0BB4385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E2DD5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variables for PID</w:t>
      </w:r>
    </w:p>
    <w:p w14:paraId="69531E9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I_memory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</w:p>
    <w:p w14:paraId="34CA411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</w:p>
    <w:p w14:paraId="4E307B0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</w:p>
    <w:p w14:paraId="34EBB92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err_old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</w:p>
    <w:p w14:paraId="522B7E5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</w:p>
    <w:p w14:paraId="699B842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=0.0,</w:t>
      </w:r>
    </w:p>
    <w:p w14:paraId="0E29F29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</w:p>
    <w:p w14:paraId="7A4C283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6B01AB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set_speed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100.0,</w:t>
      </w:r>
    </w:p>
    <w:p w14:paraId="3CFD38F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current_speed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0.0;</w:t>
      </w:r>
      <w:proofErr w:type="gramEnd"/>
    </w:p>
    <w:p w14:paraId="597E4F5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 </w:t>
      </w:r>
    </w:p>
    <w:p w14:paraId="5DB5A121" w14:textId="120F8E3B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duty_max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about 100 RPM</w:t>
      </w:r>
    </w:p>
    <w:p w14:paraId="1BF34C8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FCA985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A4383F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variables for RPM</w:t>
      </w:r>
    </w:p>
    <w:p w14:paraId="0B2AA1A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D8948E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16BFBF8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524966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7AAFC3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revCtr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59B453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RPM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0BB2A77" w14:textId="04511D14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D54C4D" w14:textId="2FDCFD1E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E724E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590F3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func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calc speed</w:t>
      </w:r>
    </w:p>
    <w:p w14:paraId="7EA89D3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pid_controller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5A4660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send integer to terminal</w:t>
      </w:r>
    </w:p>
    <w:p w14:paraId="2EEBF28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take in every character in the string and sends it to the terminal</w:t>
      </w:r>
    </w:p>
    <w:p w14:paraId="2CC46E9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Initializes the analog to digital functions, as well as OVF interrupt</w:t>
      </w:r>
    </w:p>
    <w:p w14:paraId="06D3D4F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9D414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36DEE45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EAAE6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3091B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753B29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//speed PWMA</w:t>
      </w:r>
    </w:p>
    <w:p w14:paraId="50F7F84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PD6 output</w:t>
      </w:r>
    </w:p>
    <w:p w14:paraId="53FD251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direction AIN2/AIN1</w:t>
      </w:r>
    </w:p>
    <w:p w14:paraId="3185E1D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PD5 output</w:t>
      </w:r>
    </w:p>
    <w:p w14:paraId="7836BFB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output</w:t>
      </w:r>
    </w:p>
    <w:p w14:paraId="6764AC0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SIG input</w:t>
      </w:r>
    </w:p>
    <w:p w14:paraId="1C29B5A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72AD1B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0BB16B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4644DA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03658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I_memory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685A6A2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0.0;</w:t>
      </w:r>
      <w:proofErr w:type="gramEnd"/>
    </w:p>
    <w:p w14:paraId="6FA7DF1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257B2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F230E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4AEE6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9A9A3A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BF78E7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= 0</w:t>
      </w:r>
    </w:p>
    <w:p w14:paraId="3321347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enable ICP1&amp;ovf interrupts</w:t>
      </w:r>
    </w:p>
    <w:p w14:paraId="1BE571E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rsing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edge,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</w:t>
      </w:r>
    </w:p>
    <w:p w14:paraId="4C503E4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7217F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0D2C7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D70197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8CC4B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236370F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H</w:t>
      </w:r>
    </w:p>
    <w:p w14:paraId="38F11DA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AIN2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L</w:t>
      </w:r>
    </w:p>
    <w:p w14:paraId="150A6CE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0185D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==3)</w:t>
      </w:r>
    </w:p>
    <w:p w14:paraId="7179008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15BF9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)+((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*0x10000L));</w:t>
      </w:r>
    </w:p>
    <w:p w14:paraId="3F64C70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period=((uint32_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((revTick3-revTick1)+(revTick4-revTick2))/2)+((uint32_t)T1Ovs2*0x10000L));</w:t>
      </w:r>
    </w:p>
    <w:p w14:paraId="1833F49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current_speed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C3C172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 rpm"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4851377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ECAAE1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C11716C" w14:textId="70022518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1439031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A39694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variables and registers</w:t>
      </w:r>
    </w:p>
    <w:p w14:paraId="3789427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7C73EA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1BC20D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45394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B2B90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70F46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5604E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proofErr w:type="gramEnd"/>
    </w:p>
    <w:p w14:paraId="0806DD1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pid_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controller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5BDC8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/256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126CFA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5D939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F42F8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D0D4F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86F00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B336C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B48476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==0)</w:t>
      </w:r>
    </w:p>
    <w:p w14:paraId="2EE82A9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B6931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//save captured timestamp</w:t>
      </w:r>
    </w:p>
    <w:p w14:paraId="4636721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1C48D5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//change capture on falling edge</w:t>
      </w:r>
    </w:p>
    <w:p w14:paraId="5C6E1A8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6FD103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overflows</w:t>
      </w:r>
    </w:p>
    <w:p w14:paraId="356450B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4797FE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2CB1B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==1)</w:t>
      </w:r>
    </w:p>
    <w:p w14:paraId="61A96E9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03DBB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B11AF6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//change capture on rising edge</w:t>
      </w:r>
    </w:p>
    <w:p w14:paraId="708423F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865AC0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86546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2F60B98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BB30A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revTick3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446A67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//stop input capture and overflow interrupts</w:t>
      </w:r>
    </w:p>
    <w:p w14:paraId="456C689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6AF42D8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//change capture on falling edge</w:t>
      </w:r>
    </w:p>
    <w:p w14:paraId="3483B6B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//TCCR1B&amp;=~(1&lt;&lt;ICES1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  <w:proofErr w:type="gramEnd"/>
    </w:p>
    <w:p w14:paraId="3C054B2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209AE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7E3DFF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if (Flag == 3)</w:t>
      </w:r>
    </w:p>
    <w:p w14:paraId="6C14FD1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{</w:t>
      </w:r>
    </w:p>
    <w:p w14:paraId="7C3D87A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revTick4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ICR1;</w:t>
      </w:r>
      <w:proofErr w:type="gramEnd"/>
    </w:p>
    <w:p w14:paraId="5F8A3C6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TIMSK1&amp;=~((1&lt;&lt;ICIE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1)|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(1&lt;&lt;TOIE1));</w:t>
      </w:r>
    </w:p>
    <w:p w14:paraId="553D204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}</w:t>
      </w:r>
    </w:p>
    <w:p w14:paraId="250D09B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003B2A0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//increment Flag</w:t>
      </w:r>
    </w:p>
    <w:p w14:paraId="78C7C88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23658EA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1FA02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4EA93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BE88A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68D819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//increment overflow counter</w:t>
      </w:r>
    </w:p>
    <w:p w14:paraId="3DB1D25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T1Ovs2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69DFA5A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E1F0A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D9DE0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TIMER2_COMPA_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3A26B41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9D6B2A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8FF57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9C9104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1824E2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FD30C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0244C00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2288551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3621B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2EB739D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331CA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DF6FA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3CA9DC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out</w:t>
      </w:r>
    </w:p>
    <w:p w14:paraId="6F14964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3D6866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duty</w:t>
      </w:r>
      <w:proofErr w:type="gramEnd"/>
    </w:p>
    <w:p w14:paraId="57EED81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non-inverting</w:t>
      </w:r>
    </w:p>
    <w:p w14:paraId="00E4A67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fast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pwm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</w:t>
      </w:r>
    </w:p>
    <w:p w14:paraId="5ED2572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256</w:t>
      </w:r>
    </w:p>
    <w:p w14:paraId="46674B8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C9CB8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F92683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COM2A0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TCCR2A to CTC and toggle compare match</w:t>
      </w:r>
    </w:p>
    <w:p w14:paraId="5EB5D6B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194;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OCR2A for 10hz</w:t>
      </w:r>
    </w:p>
    <w:p w14:paraId="00FAC2F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begin counter at 0</w:t>
      </w:r>
    </w:p>
    <w:p w14:paraId="2F17003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</w:t>
      </w:r>
    </w:p>
    <w:p w14:paraId="2070CA9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193BE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1B760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calc_spd_1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uint32_t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8BC4B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06A4A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of 10 samples</w:t>
      </w:r>
    </w:p>
    <w:p w14:paraId="7BE7846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BCED57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+){</w:t>
      </w:r>
      <w:proofErr w:type="gramEnd"/>
    </w:p>
    <w:p w14:paraId="48E0B1E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*60)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96))/50;</w:t>
      </w:r>
    </w:p>
    <w:p w14:paraId="6F163CF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2CC8B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rpm1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rpm</w:t>
      </w:r>
    </w:p>
    <w:p w14:paraId="281CBBF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63E85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D63EB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pid_controller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56316B0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E3658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 sure that this is executed @ 10Hz (dt=0.1) </w:t>
      </w:r>
    </w:p>
    <w:p w14:paraId="6EBB97A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current_speedin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rpm is updated by the encoder</w:t>
      </w:r>
    </w:p>
    <w:p w14:paraId="2DB6D6A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//PID</w:t>
      </w:r>
    </w:p>
    <w:p w14:paraId="5A55F35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err_old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E64A08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set_speed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current_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56E372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04789A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795A8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//Proportional is directly the difference times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P_val</w:t>
      </w:r>
      <w:proofErr w:type="spellEnd"/>
    </w:p>
    <w:p w14:paraId="4193057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//save new value to last</w:t>
      </w:r>
    </w:p>
    <w:p w14:paraId="4044D1C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I_memory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B30F10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F9B475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//move all samples left by one in array and sum them up</w:t>
      </w:r>
    </w:p>
    <w:p w14:paraId="530C145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I_memory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1174471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+1];</w:t>
      </w:r>
    </w:p>
    <w:p w14:paraId="34D8D54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7D7B42B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BC11B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019225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mean_I_error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//take the latest value in account</w:t>
      </w:r>
    </w:p>
    <w:p w14:paraId="1550737B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mean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_I_error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6AE79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err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err_old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433E4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int32_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P_err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*0.1+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D_err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/0.1;</w:t>
      </w:r>
    </w:p>
    <w:p w14:paraId="68B9335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duty_max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3F43D2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BDA946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7CE73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&lt;0){</w:t>
      </w:r>
    </w:p>
    <w:p w14:paraId="41BF567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463F3A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866BB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4DFFBFD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7FD2F9F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CB750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549B4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D5CC8E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1554A6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95D6842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Used for the BAUD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5F755A8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8-bit data */</w:t>
      </w:r>
    </w:p>
    <w:p w14:paraId="341DFF59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RX and TX */</w:t>
      </w:r>
    </w:p>
    <w:p w14:paraId="7DD9D62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FA0B7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97623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9F035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4EE42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UDRE0 goes high, it will keep looping</w:t>
      </w:r>
    </w:p>
    <w:p w14:paraId="6193D96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UDR0 register grabs the value given from the parameter</w:t>
      </w:r>
    </w:p>
    <w:p w14:paraId="00081C77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389EC0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2F1B5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37EBA8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758882F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6D7274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it reaches the end of the line, it will keep looping</w:t>
      </w:r>
    </w:p>
    <w:p w14:paraId="63CC9DE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Until UDRE0 goes high, it will keep looping</w:t>
      </w:r>
    </w:p>
    <w:p w14:paraId="3BD1EDD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UDR0 register grabs the value given from the parameter</w:t>
      </w:r>
    </w:p>
    <w:p w14:paraId="7F9D81C1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but it does it by every character as shown here</w:t>
      </w:r>
    </w:p>
    <w:p w14:paraId="5887BB9A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34F1C3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2BB87C" w14:textId="77777777" w:rsidR="00862474" w:rsidRDefault="00862474" w:rsidP="0086247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0CBA23" w14:textId="77777777" w:rsidR="00862474" w:rsidRPr="00862474" w:rsidRDefault="00862474" w:rsidP="00862474">
      <w:pPr>
        <w:pStyle w:val="NoSpacing"/>
        <w:rPr>
          <w:b/>
          <w:sz w:val="24"/>
        </w:rPr>
      </w:pPr>
    </w:p>
    <w:p w14:paraId="57504D17" w14:textId="3EAA5B73" w:rsidR="009038E6" w:rsidRDefault="009038E6" w:rsidP="007D5127">
      <w:pPr>
        <w:pStyle w:val="NoSpacing"/>
      </w:pPr>
    </w:p>
    <w:p w14:paraId="28831A6E" w14:textId="4899A4A9" w:rsidR="009038E6" w:rsidRDefault="009038E6" w:rsidP="007D5127">
      <w:pPr>
        <w:pStyle w:val="NoSpacing"/>
      </w:pPr>
    </w:p>
    <w:p w14:paraId="494EB1CC" w14:textId="6B07C71C" w:rsidR="009038E6" w:rsidRDefault="009038E6" w:rsidP="007D5127">
      <w:pPr>
        <w:pStyle w:val="NoSpacing"/>
      </w:pPr>
    </w:p>
    <w:p w14:paraId="246E5B82" w14:textId="38B95814" w:rsidR="009038E6" w:rsidRDefault="009038E6" w:rsidP="007D5127">
      <w:pPr>
        <w:pStyle w:val="NoSpacing"/>
      </w:pPr>
    </w:p>
    <w:p w14:paraId="3974C68A" w14:textId="4FF17CB7" w:rsidR="009038E6" w:rsidRDefault="009038E6" w:rsidP="007D5127">
      <w:pPr>
        <w:pStyle w:val="NoSpacing"/>
      </w:pPr>
    </w:p>
    <w:p w14:paraId="7E4A577C" w14:textId="050B3C8B" w:rsidR="009038E6" w:rsidRDefault="009038E6" w:rsidP="007D5127">
      <w:pPr>
        <w:pStyle w:val="NoSpacing"/>
      </w:pPr>
    </w:p>
    <w:p w14:paraId="1B1E43CA" w14:textId="731B650F" w:rsidR="009038E6" w:rsidRDefault="009038E6" w:rsidP="007D5127">
      <w:pPr>
        <w:pStyle w:val="NoSpacing"/>
      </w:pPr>
    </w:p>
    <w:p w14:paraId="7D00F7FE" w14:textId="2936BBBE" w:rsidR="009038E6" w:rsidRDefault="009038E6" w:rsidP="007D5127">
      <w:pPr>
        <w:pStyle w:val="NoSpacing"/>
      </w:pPr>
    </w:p>
    <w:p w14:paraId="33CD343A" w14:textId="6259647E" w:rsidR="009038E6" w:rsidRDefault="009038E6" w:rsidP="007D5127">
      <w:pPr>
        <w:pStyle w:val="NoSpacing"/>
      </w:pPr>
    </w:p>
    <w:p w14:paraId="1A71244C" w14:textId="018A2804" w:rsidR="009038E6" w:rsidRDefault="009038E6" w:rsidP="007D5127">
      <w:pPr>
        <w:pStyle w:val="NoSpacing"/>
      </w:pPr>
    </w:p>
    <w:p w14:paraId="2C2DE1F8" w14:textId="7742A9A1" w:rsidR="009038E6" w:rsidRDefault="009038E6" w:rsidP="007D5127">
      <w:pPr>
        <w:pStyle w:val="NoSpacing"/>
      </w:pPr>
    </w:p>
    <w:p w14:paraId="53727638" w14:textId="692E13CA" w:rsidR="009038E6" w:rsidRDefault="009038E6" w:rsidP="007D5127">
      <w:pPr>
        <w:pStyle w:val="NoSpacing"/>
      </w:pPr>
    </w:p>
    <w:p w14:paraId="27BA173B" w14:textId="291A0D06" w:rsidR="009038E6" w:rsidRDefault="009038E6" w:rsidP="007D5127">
      <w:pPr>
        <w:pStyle w:val="NoSpacing"/>
      </w:pPr>
    </w:p>
    <w:p w14:paraId="677269CE" w14:textId="2B5200BE" w:rsidR="009038E6" w:rsidRDefault="009038E6" w:rsidP="007D5127">
      <w:pPr>
        <w:pStyle w:val="NoSpacing"/>
      </w:pPr>
    </w:p>
    <w:p w14:paraId="03F34B00" w14:textId="2790E78A" w:rsidR="009038E6" w:rsidRDefault="009038E6" w:rsidP="007D5127">
      <w:pPr>
        <w:pStyle w:val="NoSpacing"/>
      </w:pPr>
    </w:p>
    <w:p w14:paraId="7D0F56DF" w14:textId="50849CA0" w:rsidR="009038E6" w:rsidRDefault="009038E6" w:rsidP="007D5127">
      <w:pPr>
        <w:pStyle w:val="NoSpacing"/>
      </w:pPr>
    </w:p>
    <w:p w14:paraId="0A798A75" w14:textId="73C1664B" w:rsidR="009038E6" w:rsidRDefault="009038E6" w:rsidP="007D5127">
      <w:pPr>
        <w:pStyle w:val="NoSpacing"/>
      </w:pPr>
    </w:p>
    <w:p w14:paraId="5D7E4980" w14:textId="50D68FE3" w:rsidR="009038E6" w:rsidRDefault="009038E6" w:rsidP="007D5127">
      <w:pPr>
        <w:pStyle w:val="NoSpacing"/>
      </w:pPr>
    </w:p>
    <w:p w14:paraId="525ACFE1" w14:textId="00E5D178" w:rsidR="009038E6" w:rsidRDefault="009038E6" w:rsidP="007D5127">
      <w:pPr>
        <w:pStyle w:val="NoSpacing"/>
      </w:pPr>
    </w:p>
    <w:p w14:paraId="0BA19D32" w14:textId="52184E45" w:rsidR="009038E6" w:rsidRDefault="009038E6" w:rsidP="007D5127">
      <w:pPr>
        <w:pStyle w:val="NoSpacing"/>
      </w:pPr>
    </w:p>
    <w:p w14:paraId="4BF0E923" w14:textId="48F7FEA6" w:rsidR="007D5127" w:rsidRDefault="007D5127" w:rsidP="007D5127">
      <w:pPr>
        <w:pStyle w:val="NoSpacing"/>
      </w:pPr>
    </w:p>
    <w:p w14:paraId="6CF0F1C2" w14:textId="77777777" w:rsidR="00862474" w:rsidRDefault="00862474" w:rsidP="007D5127">
      <w:pPr>
        <w:pStyle w:val="NoSpacing"/>
      </w:pPr>
    </w:p>
    <w:p w14:paraId="47D3425B" w14:textId="19148502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5E34CE3C" w:rsidR="007D5127" w:rsidRDefault="0086247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DBE66A4" wp14:editId="26FE21EF">
            <wp:simplePos x="0" y="0"/>
            <wp:positionH relativeFrom="column">
              <wp:posOffset>11723</wp:posOffset>
            </wp:positionH>
            <wp:positionV relativeFrom="paragraph">
              <wp:posOffset>130078</wp:posOffset>
            </wp:positionV>
            <wp:extent cx="5943600" cy="4150995"/>
            <wp:effectExtent l="0" t="0" r="0" b="1905"/>
            <wp:wrapNone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7DAA5" w14:textId="0CF3FCC8" w:rsidR="00D8312E" w:rsidRDefault="00D8312E" w:rsidP="007D5127">
      <w:pPr>
        <w:pStyle w:val="NoSpacing"/>
      </w:pPr>
    </w:p>
    <w:p w14:paraId="15E032FB" w14:textId="2E149D92" w:rsidR="00D8312E" w:rsidRDefault="00D8312E" w:rsidP="007D5127">
      <w:pPr>
        <w:pStyle w:val="NoSpacing"/>
      </w:pPr>
    </w:p>
    <w:p w14:paraId="76F617C4" w14:textId="543F9910" w:rsidR="00D8312E" w:rsidRDefault="00D8312E" w:rsidP="007D5127">
      <w:pPr>
        <w:pStyle w:val="NoSpacing"/>
      </w:pPr>
    </w:p>
    <w:p w14:paraId="02C27A0D" w14:textId="3C140666" w:rsidR="00D8312E" w:rsidRDefault="00D8312E" w:rsidP="007D5127">
      <w:pPr>
        <w:pStyle w:val="NoSpacing"/>
      </w:pPr>
    </w:p>
    <w:p w14:paraId="5E8148B6" w14:textId="6E7F02C6" w:rsidR="00D8312E" w:rsidRDefault="00D8312E" w:rsidP="007D5127">
      <w:pPr>
        <w:pStyle w:val="NoSpacing"/>
      </w:pPr>
    </w:p>
    <w:p w14:paraId="4E892B53" w14:textId="3F13C70C" w:rsidR="00D8312E" w:rsidRDefault="00D8312E" w:rsidP="007D5127">
      <w:pPr>
        <w:pStyle w:val="NoSpacing"/>
      </w:pPr>
    </w:p>
    <w:p w14:paraId="3A61CAA6" w14:textId="0FAD7FC9" w:rsidR="00D8312E" w:rsidRDefault="00D8312E" w:rsidP="007D5127">
      <w:pPr>
        <w:pStyle w:val="NoSpacing"/>
      </w:pPr>
    </w:p>
    <w:p w14:paraId="504109A1" w14:textId="6A1B4F5C" w:rsidR="00D8312E" w:rsidRDefault="00D8312E" w:rsidP="007D5127">
      <w:pPr>
        <w:pStyle w:val="NoSpacing"/>
      </w:pPr>
    </w:p>
    <w:p w14:paraId="34C06F83" w14:textId="5582CE6E" w:rsidR="00D8312E" w:rsidRDefault="00D8312E" w:rsidP="007D5127">
      <w:pPr>
        <w:pStyle w:val="NoSpacing"/>
      </w:pPr>
    </w:p>
    <w:p w14:paraId="163623A3" w14:textId="3601D73E" w:rsidR="00D8312E" w:rsidRDefault="00D8312E" w:rsidP="007D5127">
      <w:pPr>
        <w:pStyle w:val="NoSpacing"/>
      </w:pPr>
    </w:p>
    <w:p w14:paraId="7FAB33BF" w14:textId="25374589" w:rsidR="00D8312E" w:rsidRDefault="00D8312E" w:rsidP="007D5127">
      <w:pPr>
        <w:pStyle w:val="NoSpacing"/>
      </w:pPr>
    </w:p>
    <w:p w14:paraId="53D1D8EA" w14:textId="347B70DC" w:rsidR="00D8312E" w:rsidRDefault="00D8312E" w:rsidP="007D5127">
      <w:pPr>
        <w:pStyle w:val="NoSpacing"/>
      </w:pPr>
    </w:p>
    <w:p w14:paraId="7EA57851" w14:textId="016D6E80" w:rsidR="00D8312E" w:rsidRDefault="00D8312E" w:rsidP="007D5127">
      <w:pPr>
        <w:pStyle w:val="NoSpacing"/>
      </w:pPr>
    </w:p>
    <w:p w14:paraId="4F6947C1" w14:textId="14F2A2DD" w:rsidR="00D8312E" w:rsidRDefault="00D8312E" w:rsidP="007D5127">
      <w:pPr>
        <w:pStyle w:val="NoSpacing"/>
      </w:pPr>
    </w:p>
    <w:p w14:paraId="3B5EB367" w14:textId="3B155C52" w:rsidR="00D8312E" w:rsidRDefault="00D8312E" w:rsidP="007D5127">
      <w:pPr>
        <w:pStyle w:val="NoSpacing"/>
      </w:pPr>
    </w:p>
    <w:p w14:paraId="3D8390D4" w14:textId="7B57E316" w:rsidR="00D8312E" w:rsidRDefault="00D8312E" w:rsidP="007D5127">
      <w:pPr>
        <w:pStyle w:val="NoSpacing"/>
      </w:pPr>
    </w:p>
    <w:p w14:paraId="75AFCD88" w14:textId="746CD510" w:rsidR="00D8312E" w:rsidRDefault="00D8312E" w:rsidP="007D5127">
      <w:pPr>
        <w:pStyle w:val="NoSpacing"/>
      </w:pPr>
    </w:p>
    <w:p w14:paraId="0E36ADFE" w14:textId="62BDA165" w:rsidR="00D8312E" w:rsidRDefault="00D8312E" w:rsidP="007D5127">
      <w:pPr>
        <w:pStyle w:val="NoSpacing"/>
      </w:pPr>
    </w:p>
    <w:p w14:paraId="1FE57B68" w14:textId="41BC04D8" w:rsidR="00D8312E" w:rsidRDefault="00D8312E" w:rsidP="007D5127">
      <w:pPr>
        <w:pStyle w:val="NoSpacing"/>
      </w:pPr>
    </w:p>
    <w:p w14:paraId="6512B7EB" w14:textId="1A26B054" w:rsidR="00D8312E" w:rsidRDefault="00D8312E" w:rsidP="007D5127">
      <w:pPr>
        <w:pStyle w:val="NoSpacing"/>
      </w:pPr>
    </w:p>
    <w:p w14:paraId="594746F4" w14:textId="1E79E093" w:rsidR="00D8312E" w:rsidRDefault="00D8312E" w:rsidP="007D5127">
      <w:pPr>
        <w:pStyle w:val="NoSpacing"/>
      </w:pPr>
    </w:p>
    <w:p w14:paraId="44A92A63" w14:textId="28CC00A4" w:rsidR="00D8312E" w:rsidRDefault="00D8312E" w:rsidP="007D5127">
      <w:pPr>
        <w:pStyle w:val="NoSpacing"/>
      </w:pPr>
    </w:p>
    <w:p w14:paraId="354163E7" w14:textId="28A263F8" w:rsidR="00D8312E" w:rsidRDefault="00D8312E" w:rsidP="007D5127">
      <w:pPr>
        <w:pStyle w:val="NoSpacing"/>
      </w:pPr>
    </w:p>
    <w:p w14:paraId="78E1ECC5" w14:textId="0E452CF1" w:rsidR="00D8312E" w:rsidRDefault="00D8312E" w:rsidP="007D5127">
      <w:pPr>
        <w:pStyle w:val="NoSpacing"/>
      </w:pPr>
    </w:p>
    <w:p w14:paraId="0ED9D845" w14:textId="23A13CCB" w:rsidR="00D8312E" w:rsidRDefault="00D8312E" w:rsidP="007D5127">
      <w:pPr>
        <w:pStyle w:val="NoSpacing"/>
      </w:pPr>
    </w:p>
    <w:p w14:paraId="03AFBDF9" w14:textId="55905875" w:rsidR="00D8312E" w:rsidRDefault="00D8312E" w:rsidP="007D5127">
      <w:pPr>
        <w:pStyle w:val="NoSpacing"/>
      </w:pPr>
    </w:p>
    <w:p w14:paraId="1040B3C4" w14:textId="721870F2" w:rsidR="00D8312E" w:rsidRDefault="00D8312E" w:rsidP="007D5127">
      <w:pPr>
        <w:pStyle w:val="NoSpacing"/>
      </w:pPr>
    </w:p>
    <w:p w14:paraId="4C795519" w14:textId="6015F39E" w:rsidR="00D8312E" w:rsidRDefault="00D8312E" w:rsidP="007D5127">
      <w:pPr>
        <w:pStyle w:val="NoSpacing"/>
      </w:pPr>
    </w:p>
    <w:p w14:paraId="70E04380" w14:textId="35BF683A" w:rsidR="00D8312E" w:rsidRDefault="00D8312E" w:rsidP="007D5127">
      <w:pPr>
        <w:pStyle w:val="NoSpacing"/>
      </w:pPr>
    </w:p>
    <w:p w14:paraId="66D42EA0" w14:textId="2A6AE4B5" w:rsidR="00D8312E" w:rsidRDefault="00D8312E" w:rsidP="007D5127">
      <w:pPr>
        <w:pStyle w:val="NoSpacing"/>
      </w:pPr>
    </w:p>
    <w:p w14:paraId="2923F8D6" w14:textId="16C5E291" w:rsidR="00D8312E" w:rsidRDefault="00D8312E" w:rsidP="007D5127">
      <w:pPr>
        <w:pStyle w:val="NoSpacing"/>
      </w:pPr>
    </w:p>
    <w:p w14:paraId="05F49C1A" w14:textId="196919D2" w:rsidR="00D8312E" w:rsidRDefault="00D8312E" w:rsidP="007D5127">
      <w:pPr>
        <w:pStyle w:val="NoSpacing"/>
      </w:pPr>
    </w:p>
    <w:p w14:paraId="0EEAE472" w14:textId="3E527909" w:rsidR="00D8312E" w:rsidRDefault="00D8312E" w:rsidP="007D5127">
      <w:pPr>
        <w:pStyle w:val="NoSpacing"/>
      </w:pPr>
    </w:p>
    <w:p w14:paraId="1C917297" w14:textId="12E5CC6C" w:rsidR="00D8312E" w:rsidRDefault="00D8312E" w:rsidP="007D5127">
      <w:pPr>
        <w:pStyle w:val="NoSpacing"/>
      </w:pPr>
    </w:p>
    <w:p w14:paraId="14DFFC3E" w14:textId="6FDC820E" w:rsidR="00D8312E" w:rsidRDefault="00D8312E" w:rsidP="007D5127">
      <w:pPr>
        <w:pStyle w:val="NoSpacing"/>
      </w:pPr>
    </w:p>
    <w:p w14:paraId="79764161" w14:textId="48B70E77" w:rsidR="00D8312E" w:rsidRDefault="00D8312E" w:rsidP="007D5127">
      <w:pPr>
        <w:pStyle w:val="NoSpacing"/>
      </w:pPr>
    </w:p>
    <w:p w14:paraId="31B2B82F" w14:textId="3050AB75" w:rsidR="00D8312E" w:rsidRDefault="00D8312E" w:rsidP="007D5127">
      <w:pPr>
        <w:pStyle w:val="NoSpacing"/>
      </w:pPr>
    </w:p>
    <w:p w14:paraId="21CE6CD1" w14:textId="07314214" w:rsidR="00D8312E" w:rsidRDefault="00D8312E" w:rsidP="007D5127">
      <w:pPr>
        <w:pStyle w:val="NoSpacing"/>
      </w:pPr>
    </w:p>
    <w:p w14:paraId="07C0BCEE" w14:textId="081CAAC4" w:rsidR="00D8312E" w:rsidRDefault="00D8312E" w:rsidP="007D5127">
      <w:pPr>
        <w:pStyle w:val="NoSpacing"/>
      </w:pPr>
    </w:p>
    <w:p w14:paraId="4ECFCC70" w14:textId="14E2B71D" w:rsidR="00D8312E" w:rsidRDefault="00D8312E" w:rsidP="007D5127">
      <w:pPr>
        <w:pStyle w:val="NoSpacing"/>
      </w:pPr>
    </w:p>
    <w:p w14:paraId="58977F84" w14:textId="4703DCB2" w:rsidR="00D8312E" w:rsidRDefault="00D8312E" w:rsidP="007D5127">
      <w:pPr>
        <w:pStyle w:val="NoSpacing"/>
      </w:pPr>
    </w:p>
    <w:p w14:paraId="7A366829" w14:textId="1446E263" w:rsidR="00D8312E" w:rsidRDefault="00D8312E" w:rsidP="007D5127">
      <w:pPr>
        <w:pStyle w:val="NoSpacing"/>
      </w:pPr>
    </w:p>
    <w:p w14:paraId="7E679C3E" w14:textId="67E20423" w:rsidR="00D8312E" w:rsidRDefault="00D8312E" w:rsidP="007D5127">
      <w:pPr>
        <w:pStyle w:val="NoSpacing"/>
      </w:pPr>
    </w:p>
    <w:p w14:paraId="64C5983E" w14:textId="0B6E6116" w:rsidR="00D8312E" w:rsidRDefault="00D8312E" w:rsidP="007D5127">
      <w:pPr>
        <w:pStyle w:val="NoSpacing"/>
      </w:pPr>
    </w:p>
    <w:p w14:paraId="248F4550" w14:textId="2762CA02" w:rsidR="00D8312E" w:rsidRDefault="00D8312E" w:rsidP="007D5127">
      <w:pPr>
        <w:pStyle w:val="NoSpacing"/>
      </w:pPr>
    </w:p>
    <w:p w14:paraId="13EC6E32" w14:textId="704C21DE" w:rsidR="00D8312E" w:rsidRDefault="00D8312E" w:rsidP="007D5127">
      <w:pPr>
        <w:pStyle w:val="NoSpacing"/>
      </w:pPr>
    </w:p>
    <w:p w14:paraId="33BC3A36" w14:textId="5711E722" w:rsidR="00D8312E" w:rsidRDefault="00D8312E" w:rsidP="007D5127">
      <w:pPr>
        <w:pStyle w:val="NoSpacing"/>
      </w:pPr>
    </w:p>
    <w:p w14:paraId="64DCE20F" w14:textId="77777777" w:rsidR="00D8312E" w:rsidRDefault="00D8312E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4E8C5319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8D75959" w:rsidR="007D5127" w:rsidRDefault="007D5127" w:rsidP="007D5127">
      <w:pPr>
        <w:pStyle w:val="NoSpacing"/>
      </w:pPr>
    </w:p>
    <w:p w14:paraId="6B8C52ED" w14:textId="0013ECB5" w:rsidR="00E95862" w:rsidRDefault="00E9586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73C79C1" wp14:editId="3A15748B">
            <wp:simplePos x="0" y="0"/>
            <wp:positionH relativeFrom="column">
              <wp:posOffset>843769</wp:posOffset>
            </wp:positionH>
            <wp:positionV relativeFrom="paragraph">
              <wp:posOffset>69264</wp:posOffset>
            </wp:positionV>
            <wp:extent cx="4324985" cy="3105785"/>
            <wp:effectExtent l="0" t="0" r="5715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1"/>
                    <a:srcRect l="11884" t="7778" r="8400" b="15888"/>
                    <a:stretch/>
                  </pic:blipFill>
                  <pic:spPr bwMode="auto">
                    <a:xfrm>
                      <a:off x="0" y="0"/>
                      <a:ext cx="4324985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1208" w14:textId="38A177A8" w:rsidR="00E95862" w:rsidRDefault="00E95862" w:rsidP="007D5127">
      <w:pPr>
        <w:pStyle w:val="NoSpacing"/>
      </w:pPr>
    </w:p>
    <w:p w14:paraId="659B05F5" w14:textId="567921D6" w:rsidR="00E95862" w:rsidRDefault="00E95862" w:rsidP="007D5127">
      <w:pPr>
        <w:pStyle w:val="NoSpacing"/>
      </w:pPr>
    </w:p>
    <w:p w14:paraId="4FFB7ED7" w14:textId="35E30469" w:rsidR="00E95862" w:rsidRDefault="00E95862" w:rsidP="007D5127">
      <w:pPr>
        <w:pStyle w:val="NoSpacing"/>
      </w:pPr>
    </w:p>
    <w:p w14:paraId="28A00D69" w14:textId="6F22033B" w:rsidR="00E95862" w:rsidRDefault="00E95862" w:rsidP="007D5127">
      <w:pPr>
        <w:pStyle w:val="NoSpacing"/>
      </w:pPr>
    </w:p>
    <w:p w14:paraId="73A87A38" w14:textId="04E73632" w:rsidR="00E95862" w:rsidRDefault="00E95862" w:rsidP="007D5127">
      <w:pPr>
        <w:pStyle w:val="NoSpacing"/>
      </w:pPr>
    </w:p>
    <w:p w14:paraId="52EE4F13" w14:textId="3E91B032" w:rsidR="00E95862" w:rsidRDefault="00E95862" w:rsidP="007D5127">
      <w:pPr>
        <w:pStyle w:val="NoSpacing"/>
      </w:pPr>
    </w:p>
    <w:p w14:paraId="45613D0C" w14:textId="120286CC" w:rsidR="00E95862" w:rsidRDefault="00E95862" w:rsidP="007D5127">
      <w:pPr>
        <w:pStyle w:val="NoSpacing"/>
      </w:pPr>
    </w:p>
    <w:p w14:paraId="5FB7E85D" w14:textId="2D5A3345" w:rsidR="00E95862" w:rsidRDefault="00E95862" w:rsidP="007D5127">
      <w:pPr>
        <w:pStyle w:val="NoSpacing"/>
      </w:pPr>
    </w:p>
    <w:p w14:paraId="786D9EBA" w14:textId="206F3C69" w:rsidR="00E95862" w:rsidRDefault="00E95862" w:rsidP="007D5127">
      <w:pPr>
        <w:pStyle w:val="NoSpacing"/>
      </w:pPr>
    </w:p>
    <w:p w14:paraId="666D3EEA" w14:textId="33CB178C" w:rsidR="00E95862" w:rsidRDefault="00E95862" w:rsidP="007D5127">
      <w:pPr>
        <w:pStyle w:val="NoSpacing"/>
      </w:pPr>
    </w:p>
    <w:p w14:paraId="7157F2E6" w14:textId="2EB85F67" w:rsidR="00E95862" w:rsidRDefault="00E95862" w:rsidP="007D5127">
      <w:pPr>
        <w:pStyle w:val="NoSpacing"/>
      </w:pPr>
    </w:p>
    <w:p w14:paraId="0183F8BF" w14:textId="3EEA6B16" w:rsidR="00E95862" w:rsidRDefault="00E95862" w:rsidP="007D5127">
      <w:pPr>
        <w:pStyle w:val="NoSpacing"/>
      </w:pPr>
    </w:p>
    <w:p w14:paraId="421B1192" w14:textId="237DE688" w:rsidR="00E95862" w:rsidRDefault="00E95862" w:rsidP="007D5127">
      <w:pPr>
        <w:pStyle w:val="NoSpacing"/>
      </w:pPr>
    </w:p>
    <w:p w14:paraId="3001B6BD" w14:textId="11F2FE25" w:rsidR="00E95862" w:rsidRDefault="00E95862" w:rsidP="007D5127">
      <w:pPr>
        <w:pStyle w:val="NoSpacing"/>
      </w:pPr>
    </w:p>
    <w:p w14:paraId="320C8DC3" w14:textId="2F0AA53F" w:rsidR="00E95862" w:rsidRDefault="00E95862" w:rsidP="007D5127">
      <w:pPr>
        <w:pStyle w:val="NoSpacing"/>
      </w:pPr>
    </w:p>
    <w:p w14:paraId="46722D44" w14:textId="253F5934" w:rsidR="00E95862" w:rsidRDefault="00E95862" w:rsidP="007D5127">
      <w:pPr>
        <w:pStyle w:val="NoSpacing"/>
      </w:pPr>
    </w:p>
    <w:p w14:paraId="0A4DEF05" w14:textId="6AD73F19" w:rsidR="00E95862" w:rsidRDefault="00E95862" w:rsidP="007D5127">
      <w:pPr>
        <w:pStyle w:val="NoSpacing"/>
      </w:pPr>
    </w:p>
    <w:p w14:paraId="5E9C8955" w14:textId="364D6768" w:rsidR="00E95862" w:rsidRDefault="00E95862" w:rsidP="007D5127">
      <w:pPr>
        <w:pStyle w:val="NoSpacing"/>
      </w:pPr>
    </w:p>
    <w:p w14:paraId="5689F7D7" w14:textId="3977EADA" w:rsidR="00862474" w:rsidRDefault="00862474" w:rsidP="00E95862">
      <w:pPr>
        <w:pStyle w:val="NoSpacing"/>
        <w:tabs>
          <w:tab w:val="left" w:pos="3212"/>
        </w:tabs>
      </w:pPr>
    </w:p>
    <w:p w14:paraId="11143799" w14:textId="0387F28F" w:rsidR="00862474" w:rsidRDefault="00862474" w:rsidP="007D5127">
      <w:pPr>
        <w:pStyle w:val="NoSpacing"/>
      </w:pPr>
    </w:p>
    <w:p w14:paraId="2226BD2E" w14:textId="773E71DD" w:rsidR="00862474" w:rsidRDefault="00862474" w:rsidP="007D5127">
      <w:pPr>
        <w:pStyle w:val="NoSpacing"/>
      </w:pPr>
    </w:p>
    <w:p w14:paraId="3FC73D99" w14:textId="7D3A22D1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FEBB493" w:rsidR="007D5127" w:rsidRDefault="00E27424" w:rsidP="007D5127">
      <w:pPr>
        <w:pStyle w:val="NoSpacing"/>
      </w:pPr>
      <w:hyperlink r:id="rId22" w:history="1">
        <w:r w:rsidRPr="00E27424">
          <w:rPr>
            <w:rStyle w:val="Hyperlink"/>
          </w:rPr>
          <w:t>demos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AAAABF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447E1BFF" w:rsidR="007D5127" w:rsidRDefault="00E27424" w:rsidP="007D5127">
      <w:pPr>
        <w:pStyle w:val="NoSpacing"/>
      </w:pPr>
      <w:hyperlink r:id="rId23" w:history="1">
        <w:r w:rsidRPr="00E27424">
          <w:rPr>
            <w:rStyle w:val="Hyperlink"/>
          </w:rPr>
          <w:t>DA</w:t>
        </w:r>
      </w:hyperlink>
    </w:p>
    <w:p w14:paraId="426E0436" w14:textId="432E8408" w:rsidR="004F4DFB" w:rsidRDefault="004F4DFB" w:rsidP="00951C6E">
      <w:pPr>
        <w:pStyle w:val="NoSpacing"/>
      </w:pPr>
    </w:p>
    <w:p w14:paraId="5E0E2EE6" w14:textId="62334650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7544F4D6" w:rsidR="004F4DFB" w:rsidRDefault="00E95862" w:rsidP="00951C6E">
      <w:pPr>
        <w:pStyle w:val="NoSpacing"/>
      </w:pPr>
      <w:hyperlink r:id="rId2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1CC1BD9" w:rsidR="00A23491" w:rsidRDefault="00A23491" w:rsidP="00951C6E">
      <w:pPr>
        <w:pStyle w:val="NoSpacing"/>
      </w:pPr>
    </w:p>
    <w:p w14:paraId="5DA42838" w14:textId="1D3C564E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04877A5" w:rsidR="00A23491" w:rsidRDefault="00E95862" w:rsidP="00A23491">
      <w:pPr>
        <w:pStyle w:val="NoSpacing"/>
        <w:jc w:val="right"/>
      </w:pPr>
      <w:r>
        <w:rPr>
          <w:rFonts w:eastAsia="Times New Roman" w:cs="Times New Roman"/>
        </w:rPr>
        <w:t>Elmer Mejia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7179C"/>
    <w:rsid w:val="00376084"/>
    <w:rsid w:val="00395290"/>
    <w:rsid w:val="003F4D5A"/>
    <w:rsid w:val="004F4DFB"/>
    <w:rsid w:val="00541CBD"/>
    <w:rsid w:val="0058372E"/>
    <w:rsid w:val="005A0A83"/>
    <w:rsid w:val="005F1206"/>
    <w:rsid w:val="0068472D"/>
    <w:rsid w:val="00691A52"/>
    <w:rsid w:val="00706C41"/>
    <w:rsid w:val="00731E09"/>
    <w:rsid w:val="00753F27"/>
    <w:rsid w:val="007C363C"/>
    <w:rsid w:val="007D5127"/>
    <w:rsid w:val="007D5E72"/>
    <w:rsid w:val="007E7FEC"/>
    <w:rsid w:val="007F675A"/>
    <w:rsid w:val="008077AA"/>
    <w:rsid w:val="00832504"/>
    <w:rsid w:val="00862474"/>
    <w:rsid w:val="009038E6"/>
    <w:rsid w:val="00935F71"/>
    <w:rsid w:val="00951C6E"/>
    <w:rsid w:val="009B1632"/>
    <w:rsid w:val="009C2277"/>
    <w:rsid w:val="00A23491"/>
    <w:rsid w:val="00A2430F"/>
    <w:rsid w:val="00AB6034"/>
    <w:rsid w:val="00B06D67"/>
    <w:rsid w:val="00B0739D"/>
    <w:rsid w:val="00C53995"/>
    <w:rsid w:val="00C635B4"/>
    <w:rsid w:val="00CE44A8"/>
    <w:rsid w:val="00D6186D"/>
    <w:rsid w:val="00D81342"/>
    <w:rsid w:val="00D8312E"/>
    <w:rsid w:val="00E27424"/>
    <w:rsid w:val="00E95862"/>
    <w:rsid w:val="00ED48EA"/>
    <w:rsid w:val="00F21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6247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274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06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8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JPG"/><Relationship Id="rId7" Type="http://schemas.openxmlformats.org/officeDocument/2006/relationships/image" Target="media/image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github.com/cpemejia/design_assignments.git" TargetMode="External"/><Relationship Id="rId10" Type="http://schemas.openxmlformats.org/officeDocument/2006/relationships/customXml" Target="ink/ink3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hyperlink" Target="https://www.youtube.com/watch?v=SN5ujZp1ugI&amp;list=PL6PbL2NpuYCKbUNnRQzdehoDwvBhUNAA1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6:32.1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76 16383,'62'0'0,"3"0"0,-12 0 0,23 0 0,-4 0 0,-21 0 0,2 0 0,37 0 0,-37 0 0,0 0 0,0 0 0,0 0 0,46 0 0,-41 0 0,0 0 0,24 0 0,-20 0 0,-2 0 0,9 0 0,-14 0 0,2 0 0,43 0 0,-21 0 0,-28 0 0,-1 0 0,13 0 0,15 0 0,-9 0 0,7 0 0,-14 0 0,14 0 0,-21 0 0,11 0 0,-13 0 0,0 0 0,-1 0 0,-8 0 0,1 0 0,-7 0 0,5-5 0,-5 4 0,7-4 0,-1 0 0,0 4 0,1-9 0,-1 8 0,-5-2 0,4 4 0,-5-5 0,6 3 0,-6-3 0,5 5 0,-4-4 0,5 2 0,-6-3 0,12 5 0,-10 0 0,5-4 0,18 3 0,-20-4 0,15 5 0,-22 0 0,-6-4 0,1 3 0,-6-4 0,4 5 0,-9 0 0,4 0 0,0 0 0,-4 0 0,4 0 0,-10 0 0,4 0 0,-4 0 0,4 0 0,1 0 0,-5 0 0,3 0 0,1 0 0,-3 0 0,10 0 0,-14 0 0,5 0 0,1 0 0,-7 0 0,11 0 0,-7 0 0,-1 0 0,12 0 0,-14 0 0,10 0 0,-6 0 0,0 0 0,2 0 0,1 0 0,-5 0 0,5 0 0,-1 0 0,-3 0 0,6 0 0,-7 0 0,4 0 0,-6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5:48.2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84 16383,'74'0'0,"-5"0"0,-10 0 0,-4 0 0,5 0 0,6 0 0,-11 0 0,13 0 0,-8 0 0,-7 0 0,5 0 0,-11 0 0,4 0 0,0 0 0,-5 0 0,12 0 0,-12-5 0,5 4 0,-6-4 0,-1 5 0,1 0 0,-1-5 0,1 3 0,-1-3 0,1 5 0,-1 0 0,8 0 0,-6 0 0,5 0 0,-6 0 0,-1 0 0,1 0 0,-7 0 0,-1 0 0,-7 0 0,1 0 0,-1 0 0,1 0 0,0 0 0,-1 0 0,1 0 0,-1 0 0,7 0 0,-5-4 0,5 3 0,-6-8 0,-1 8 0,7-4 0,-5 1 0,11 2 0,-11-7 0,11 8 0,-11-3 0,11 4 0,-11-5 0,5 4 0,-7-4 0,-4 5 0,3 0 0,-9 0 0,9 0 0,-9 0 0,9 0 0,-9 0 0,9 0 0,-3 0 0,4-4 0,1 3 0,6-4 0,-5 5 0,5 0 0,-7 0 0,1 0 0,-1 0 0,1 0 0,0 0 0,-1 0 0,1 0 0,-6 0 0,-1 0 0,-10 0 0,3 0 0,-4 0 0,3 0 0,1 0 0,0 0 0,6 0 0,8 0 0,2 0 0,10 0 0,-5 0 0,0 0 0,-1 5 0,-12-4 0,-1 3 0,-5-4 0,-5 0 0,2 0 0,0 0 0,-2 0 0,11 0 0,-4 0 0,10 0 0,-6 0 0,-1 0 0,-6 0 0,1 0 0,-5 0 0,3 0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6:09.8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1 133 16383,'51'0'0,"6"0"0,-30 0 0,16 0 0,-5 0 0,0 0 0,5 0 0,-16 0 0,8 0 0,-15 0 0,9 0 0,-3 0 0,-1 0 0,4 0 0,2 0 0,2 0 0,3 0 0,-5-5 0,-6 4 0,4-8 0,-14 8 0,8-4 0,-3 1 0,-5 3 0,3-8 0,-5 9 0,1-4 0,5 4 0,0 0 0,-1-4 0,6 3 0,-4-8 0,4 8 0,-5-3 0,-1 0 0,1 3 0,5-8 0,-4 4 0,9-5 0,-4 5 0,1-4 0,-2 4 0,-6 0 0,-4-3 0,3 7 0,-4-3 0,3 4 0,1 0 0,-1-4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6:12.2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19 16383,'47'0'0,"-6"0"0,-22 0 0,-1 0 0,1 0 0,0 0 0,-1 0 0,1 0 0,-1 0 0,1 0 0,0 0 0,-1 0 0,6 0 0,-4 0 0,4 0 0,-6 0 0,1 0 0,0 0 0,-1 0 0,-4 0 0,4 0 0,-4 0 0,8 0 0,-7 0 0,7 0 0,-5 0 0,-2 0 0,7 0 0,-5 0 0,-2 0 0,7 0 0,-5 0 0,3 0 0,2 0 0,-8 0 0,4 0 0,-4 0 0,5 0 0,-1 0 0,1 0 0,-1 0 0,1 0 0,0 0 0,-5 0 0,3 0 0,1 0 0,-3 0 0,5 0 0,-6 0 0,-1 0 0,8 0 0,-7 0 0,2 0 0,0-8 0,-3 6 0,3-6 0,0 8 0,0 0 0,0 0 0,0 0 0,-1 0 0,1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6:35.3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0 101 16383,'52'0'0,"2"0"0,-16 0 0,14 0 0,0 0 0,9 0 0,6 0 0,-5 0 0,14 0 0,-6 0 0,7 0 0,0 0 0,-7 0 0,5 0 0,-6 0 0,9 0 0,-9 0 0,6 0 0,-13 0 0,13 0 0,-5 0 0,0 0 0,6 0 0,-14 0 0,13 0 0,23 0 0,-28 0 0,-19 0 0,0 0 0,20 0 0,9 0 0,6 0 0,-8 0 0,-9 0 0,-1 0 0,-8 0 0,0 0 0,-6 0 0,-3 0 0,-7 0 0,1 0 0,-7 0 0,5 0 0,-11-9 0,11 7 0,-4-7 0,-1 9 0,-1-5 0,-7 0 0,1-1 0,0-3 0,-1 8 0,-5-4 0,5 1 0,-5 2 0,0-2 0,4-1 0,-9 4 0,4-3 0,0-1 0,-4 4 0,9-3 0,-3 4 0,-1-5 0,4 4 0,-3-3 0,4 4 0,1 0 0,-1 0 0,1 0 0,0 0 0,-1 0 0,1 0 0,6 0 0,-5 0 0,5 0 0,-7-4 0,1 3 0,-6-4 0,5 5 0,-10 0 0,3 0 0,-4 0 0,-5 0 0,4 0 0,-4 0 0,8 0 0,-7 0 0,2 0 0,-1 0 0,-5 0 0,9 0 0,-7 0 0,4 0 0,0 0 0,0 0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5:54.5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16383,'56'0'0,"-6"0"0,-13 0 0,-5 0 0,5 0 0,-7 0 0,1 0 0,0 0 0,-1 0 0,1 0 0,-1 0 0,1 0 0,0 0 0,-1 0 0,1 4 0,0-2 0,-1 2 0,0 1 0,-4-4 0,3 3 0,-4 1 0,12-4 0,-5 8 0,11-8 0,-5 4 0,7-1 0,-1-2 0,1 3 0,-7-1 0,5-3 0,-5 4 0,0-5 0,5 5 0,-11-4 0,5 4 0,-6-5 0,-1 5 0,7-4 0,-5 3 0,5-4 0,-7 0 0,1 5 0,0-4 0,-6 3 0,4-4 0,-4 0 0,6 0 0,6 5 0,-5-3 0,11 2 0,-5-4 0,6 0 0,1 0 0,-1 0 0,1 0 0,19 5 0,-21-3 0,20 3 0,-25-5 0,0 0 0,12 0 0,-10 0 0,18 0 0,-5 0 0,7 0 0,0 0 0,0 0 0,0 0 0,0 0 0,0 0 0,-7 0 0,6 0 0,-13 0 0,5 0 0,-6 0 0,6 0 0,-5 0 0,6 0 0,-8 0 0,0 0 0,1 0 0,-7 0 0,5 0 0,-11 0 0,5 0 0,0-5 0,-5 3 0,5-2 0,-1-1 0,-4 3 0,5-7 0,-6 8 0,-1-4 0,-4 5 0,-2-4 0,3 3 0,-7-3 0,7 4 0,-8 0 0,5-5 0,-5 4 0,11-3 0,-10 4 0,9 0 0,-9-4 0,9 3 0,-9-4 0,9 5 0,-3 0 0,-1 0 0,4 0 0,-3 0 0,-1 0 0,4-4 0,-9 3 0,9-4 0,-9 5 0,10 0 0,-10 0 0,9 0 0,-4 0 0,6 0 0,-1 0 0,1 0 0,0 0 0,-6 0 0,4 0 0,-14 0 0,8 0 0,-13 0 0,7 0 0,-1 0 0,-2 0 0,6 0 0,-6 0 0,10 0 0,7 0 0,7 0 0,6 0 0,8 0 0,-6 0 0,5 0 0,-6 0 0,-7 0 0,-1 0 0,-16 0 0,1 0 0,-12 0 0,6 0 0,-2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6T05:15:59.9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0 234 16383,'67'0'0,"-5"0"0,-18 0 0,-6 0 0,5 0 0,-5 0 0,7 0 0,-1 0 0,7 0 0,-5 0 0,6 0 0,-1 0 0,-5 0 0,6 0 0,-8 0 0,-6 0 0,5 0 0,-5 0 0,6 0 0,-5-9 0,3 6 0,-3-6 0,5 4 0,1 4 0,-1-9 0,1 4 0,6 0 0,-5-4 0,13 9 0,-6-10 0,7 10 0,8-10 0,-6 4 0,6 0 0,0-4 0,-6 4 0,-2 0 0,-1-3 0,-13 8 0,-1-8 0,-2 9 0,-4-8 0,-1 7 0,5-2 0,-11-1 0,10 4 0,-3-4 0,5 0 0,1 4 0,-7-8 0,-1 8 0,-7-4 0,1 0 0,0 4 0,-1-3 0,1 4 0,0-5 0,-1 4 0,1-3 0,5-1 0,-4 4 0,10-4 0,-10 5 0,11 0 0,-10-5 0,3 4 0,-5-4 0,6 5 0,-5 0 0,5 0 0,-7 0 0,1 0 0,6 0 0,1 0 0,7 0 0,-1 0 0,0 0 0,8 0 0,1 0 0,0 0 0,6 0 0,-13 0 0,5 0 0,-12 0 0,-3 0 0,-10 0 0,-2 0 0,-10 0 0,3 0 0,-4 4 0,5-3 0,3 3 0,-2 0 0,3-3 0,-3 3 0,0 0 0,-1-3 0,6 8 0,-4-8 0,9 8 0,-3-8 0,-1 8 0,4-8 0,-3 8 0,4-4 0,-5 1 0,5 3 0,-10-8 0,4 4 0,-10-1 0,3-3 0,-3 6 0,4-6 0,-5 6 0,5-6 0,-1 7 0,-2-7 0,7 3 0,-8 0 0,4-2 0,1 2 0,0 0 0,-1-3 0,1 3 0,-1 0 0,-4-3 0,4 3 0,-5 0 0,5-3 0,-2 3 0,1-4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14</Pages>
  <Words>2068</Words>
  <Characters>11790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Elmer Mejia</cp:lastModifiedBy>
  <cp:revision>13</cp:revision>
  <dcterms:created xsi:type="dcterms:W3CDTF">2021-04-26T05:14:00Z</dcterms:created>
  <dcterms:modified xsi:type="dcterms:W3CDTF">2021-04-28T03:41:00Z</dcterms:modified>
</cp:coreProperties>
</file>